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E8A70" w14:textId="77777777" w:rsidR="0001382E" w:rsidRPr="00FA691D" w:rsidRDefault="00FA691D" w:rsidP="007E5F25">
      <w:pPr>
        <w:pStyle w:val="Heading10"/>
        <w:keepNext/>
        <w:keepLines/>
        <w:shd w:val="clear" w:color="auto" w:fill="auto"/>
        <w:spacing w:after="0" w:line="240" w:lineRule="auto"/>
        <w:jc w:val="left"/>
        <w:rPr>
          <w:rFonts w:ascii="Arial" w:eastAsia="Arial" w:hAnsi="Arial" w:cs="Arial"/>
          <w:b/>
          <w:sz w:val="24"/>
          <w:szCs w:val="24"/>
          <w:u w:val="single"/>
        </w:rPr>
      </w:pPr>
      <w:r w:rsidRPr="00FA691D">
        <w:rPr>
          <w:rFonts w:ascii="Arial" w:eastAsia="Times New Roman" w:hAnsi="Arial" w:cs="Arial"/>
          <w:i/>
          <w:sz w:val="22"/>
          <w:szCs w:val="22"/>
          <w:u w:val="single"/>
        </w:rPr>
        <w:t xml:space="preserve"> </w:t>
      </w:r>
    </w:p>
    <w:p w14:paraId="43A1B4F1" w14:textId="77777777" w:rsidR="00B865F2" w:rsidRDefault="00B865F2" w:rsidP="007C2761">
      <w:pPr>
        <w:pStyle w:val="Heading10"/>
        <w:keepNext/>
        <w:keepLines/>
        <w:spacing w:after="0" w:line="240" w:lineRule="auto"/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14:paraId="4CF3C4D3" w14:textId="77777777" w:rsidR="009824F2" w:rsidRDefault="009824F2" w:rsidP="007C2761">
      <w:pPr>
        <w:pStyle w:val="Heading10"/>
        <w:keepNext/>
        <w:keepLines/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</w:p>
    <w:p w14:paraId="2DA75B9E" w14:textId="38987CAD" w:rsidR="00E61039" w:rsidRPr="009824F2" w:rsidRDefault="00E61039" w:rsidP="007C2761">
      <w:pPr>
        <w:pStyle w:val="Heading10"/>
        <w:keepNext/>
        <w:keepLines/>
        <w:spacing w:after="0" w:line="240" w:lineRule="auto"/>
        <w:jc w:val="center"/>
        <w:rPr>
          <w:rFonts w:ascii="Arial Black" w:eastAsia="Arial" w:hAnsi="Arial Black" w:cs="Arial"/>
          <w:b/>
          <w:sz w:val="20"/>
          <w:szCs w:val="20"/>
          <w:u w:val="single"/>
        </w:rPr>
      </w:pPr>
      <w:r w:rsidRPr="009824F2">
        <w:rPr>
          <w:rFonts w:ascii="Arial Black" w:eastAsia="Arial" w:hAnsi="Arial Black" w:cs="Arial"/>
          <w:b/>
          <w:sz w:val="20"/>
          <w:szCs w:val="20"/>
          <w:u w:val="single"/>
        </w:rPr>
        <w:t>WYCIĄG Z FORMULARZA OFERTOWEGO</w:t>
      </w:r>
    </w:p>
    <w:p w14:paraId="08727C9E" w14:textId="77777777" w:rsidR="00E61039" w:rsidRPr="007C2761" w:rsidRDefault="00E61039" w:rsidP="007C2761">
      <w:pPr>
        <w:pStyle w:val="Heading10"/>
        <w:keepNext/>
        <w:keepLines/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u w:val="single"/>
        </w:rPr>
      </w:pPr>
    </w:p>
    <w:p w14:paraId="2B236010" w14:textId="614A40DD" w:rsidR="007E5F25" w:rsidRPr="007C2761" w:rsidRDefault="009824F2" w:rsidP="009824F2">
      <w:pPr>
        <w:pStyle w:val="Heading10"/>
        <w:keepNext/>
        <w:keepLines/>
        <w:spacing w:after="0" w:line="360" w:lineRule="auto"/>
        <w:jc w:val="center"/>
        <w:rPr>
          <w:rFonts w:ascii="Arial" w:eastAsia="Arial" w:hAnsi="Arial" w:cs="Arial"/>
          <w:b/>
          <w:color w:val="C00000"/>
          <w:sz w:val="20"/>
          <w:szCs w:val="20"/>
        </w:rPr>
      </w:pPr>
      <w:r w:rsidRPr="009824F2">
        <w:rPr>
          <w:rFonts w:ascii="Arial" w:eastAsia="Arial" w:hAnsi="Arial" w:cs="Arial"/>
          <w:b/>
          <w:sz w:val="20"/>
          <w:szCs w:val="20"/>
        </w:rPr>
        <w:t xml:space="preserve">PAKIETY </w:t>
      </w:r>
      <w:r w:rsidR="00E61039" w:rsidRPr="009824F2">
        <w:rPr>
          <w:rFonts w:ascii="Arial" w:eastAsia="Arial" w:hAnsi="Arial" w:cs="Arial"/>
          <w:b/>
          <w:sz w:val="20"/>
          <w:szCs w:val="20"/>
        </w:rPr>
        <w:t>SPRZĘTU WOJSKOWEGO</w:t>
      </w:r>
    </w:p>
    <w:p w14:paraId="0729152A" w14:textId="77777777" w:rsidR="00E61039" w:rsidRPr="007C2761" w:rsidRDefault="00E61039" w:rsidP="009824F2">
      <w:pPr>
        <w:pStyle w:val="Heading10"/>
        <w:keepNext/>
        <w:keepLines/>
        <w:spacing w:after="0" w:line="360" w:lineRule="auto"/>
        <w:jc w:val="center"/>
        <w:rPr>
          <w:rFonts w:ascii="Arial" w:eastAsia="Arial" w:hAnsi="Arial" w:cs="Arial"/>
          <w:b/>
          <w:sz w:val="20"/>
          <w:szCs w:val="20"/>
        </w:rPr>
      </w:pPr>
      <w:r w:rsidRPr="007C2761">
        <w:rPr>
          <w:rFonts w:ascii="Arial" w:eastAsia="Arial" w:hAnsi="Arial" w:cs="Arial"/>
          <w:b/>
          <w:sz w:val="20"/>
          <w:szCs w:val="20"/>
        </w:rPr>
        <w:t>(ZAWIERAJĄCE ELEMENTY KONCESJONOWANE, NIEKONCESJONOWANE, ODPADY)</w:t>
      </w:r>
    </w:p>
    <w:p w14:paraId="4E1DAD72" w14:textId="77777777" w:rsidR="007C2761" w:rsidRPr="00C76683" w:rsidRDefault="007C2761" w:rsidP="007C2761">
      <w:pPr>
        <w:pStyle w:val="Heading10"/>
        <w:keepNext/>
        <w:keepLines/>
        <w:spacing w:after="0" w:line="240" w:lineRule="auto"/>
        <w:jc w:val="center"/>
        <w:rPr>
          <w:rFonts w:ascii="Arial" w:eastAsia="Arial" w:hAnsi="Arial" w:cs="Arial"/>
          <w:b/>
          <w:i/>
          <w:sz w:val="22"/>
          <w:szCs w:val="22"/>
        </w:rPr>
      </w:pPr>
    </w:p>
    <w:p w14:paraId="6393C94D" w14:textId="3EED5FF5" w:rsidR="00E61039" w:rsidRPr="00C76683" w:rsidRDefault="00E61039" w:rsidP="007C2761">
      <w:pPr>
        <w:pStyle w:val="Heading10"/>
        <w:keepNext/>
        <w:keepLines/>
        <w:spacing w:after="0" w:line="240" w:lineRule="auto"/>
        <w:jc w:val="center"/>
        <w:rPr>
          <w:rFonts w:ascii="Arial" w:eastAsia="Arial" w:hAnsi="Arial" w:cs="Arial"/>
          <w:i/>
          <w:sz w:val="20"/>
          <w:szCs w:val="20"/>
        </w:rPr>
      </w:pPr>
      <w:r w:rsidRPr="00C76683">
        <w:rPr>
          <w:rFonts w:ascii="Arial" w:eastAsia="Arial" w:hAnsi="Arial" w:cs="Arial"/>
          <w:b/>
          <w:i/>
          <w:sz w:val="20"/>
          <w:szCs w:val="20"/>
          <w:u w:val="single"/>
        </w:rPr>
        <w:t>Dotyczy:</w:t>
      </w:r>
      <w:r w:rsidR="007C2761" w:rsidRPr="00C76683">
        <w:rPr>
          <w:rFonts w:ascii="Arial" w:eastAsia="Arial" w:hAnsi="Arial" w:cs="Arial"/>
          <w:i/>
          <w:sz w:val="20"/>
          <w:szCs w:val="20"/>
        </w:rPr>
        <w:t xml:space="preserve"> przetargu nr </w:t>
      </w:r>
      <w:r w:rsidR="00377F1A">
        <w:rPr>
          <w:rFonts w:ascii="Arial" w:eastAsia="Arial" w:hAnsi="Arial" w:cs="Arial"/>
          <w:i/>
          <w:sz w:val="20"/>
          <w:szCs w:val="20"/>
        </w:rPr>
        <w:t>01/26</w:t>
      </w:r>
      <w:r w:rsidRPr="00C76683">
        <w:rPr>
          <w:rFonts w:ascii="Arial" w:eastAsia="Arial" w:hAnsi="Arial" w:cs="Arial"/>
          <w:i/>
          <w:sz w:val="20"/>
          <w:szCs w:val="20"/>
        </w:rPr>
        <w:t>/</w:t>
      </w:r>
      <w:r w:rsidR="00377F1A">
        <w:rPr>
          <w:rFonts w:ascii="Arial" w:eastAsia="Arial" w:hAnsi="Arial" w:cs="Arial"/>
          <w:i/>
          <w:sz w:val="20"/>
          <w:szCs w:val="20"/>
        </w:rPr>
        <w:t>ZO</w:t>
      </w:r>
      <w:r w:rsidRPr="00C76683">
        <w:rPr>
          <w:rFonts w:ascii="Arial" w:eastAsia="Arial" w:hAnsi="Arial" w:cs="Arial"/>
          <w:i/>
          <w:sz w:val="20"/>
          <w:szCs w:val="20"/>
        </w:rPr>
        <w:t>L/KO organizowanego przez Wojskowy Instytut Techniczny Uzbrojenia</w:t>
      </w:r>
      <w:r w:rsidR="007C2761" w:rsidRPr="00C76683">
        <w:rPr>
          <w:rFonts w:ascii="Arial" w:eastAsia="Arial" w:hAnsi="Arial" w:cs="Arial"/>
          <w:i/>
          <w:sz w:val="20"/>
          <w:szCs w:val="20"/>
        </w:rPr>
        <w:t xml:space="preserve"> </w:t>
      </w:r>
      <w:r w:rsidR="007C2761" w:rsidRPr="00C76683">
        <w:rPr>
          <w:rFonts w:ascii="Arial" w:eastAsia="Arial" w:hAnsi="Arial" w:cs="Arial"/>
          <w:i/>
          <w:sz w:val="20"/>
          <w:szCs w:val="20"/>
        </w:rPr>
        <w:br/>
      </w:r>
      <w:r w:rsidRPr="00C76683">
        <w:rPr>
          <w:rFonts w:ascii="Arial" w:eastAsia="Arial" w:hAnsi="Arial" w:cs="Arial"/>
          <w:i/>
          <w:sz w:val="20"/>
          <w:szCs w:val="20"/>
        </w:rPr>
        <w:t xml:space="preserve">w dniu </w:t>
      </w:r>
      <w:r w:rsidR="00377F1A">
        <w:rPr>
          <w:rFonts w:ascii="Arial" w:eastAsia="Arial" w:hAnsi="Arial" w:cs="Arial"/>
          <w:i/>
          <w:sz w:val="20"/>
          <w:szCs w:val="20"/>
        </w:rPr>
        <w:t>26.05.2026</w:t>
      </w:r>
      <w:r w:rsidRPr="00C76683">
        <w:rPr>
          <w:rFonts w:ascii="Arial" w:eastAsia="Arial" w:hAnsi="Arial" w:cs="Arial"/>
          <w:i/>
          <w:sz w:val="20"/>
          <w:szCs w:val="20"/>
        </w:rPr>
        <w:t xml:space="preserve"> r.</w:t>
      </w:r>
    </w:p>
    <w:p w14:paraId="343E634A" w14:textId="77777777" w:rsidR="009824F2" w:rsidRDefault="009824F2" w:rsidP="00330313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</w:p>
    <w:p w14:paraId="379E757A" w14:textId="3ED2B389" w:rsidR="00F74924" w:rsidRPr="00330313" w:rsidRDefault="00E61039" w:rsidP="00330313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eastAsia="Arial" w:hAnsi="Arial" w:cs="Arial"/>
          <w:b/>
          <w:sz w:val="22"/>
          <w:szCs w:val="22"/>
          <w:u w:val="single"/>
        </w:rPr>
      </w:pPr>
      <w:r w:rsidRPr="00E61039">
        <w:rPr>
          <w:rFonts w:ascii="Arial" w:eastAsia="Arial" w:hAnsi="Arial" w:cs="Arial"/>
          <w:b/>
          <w:sz w:val="22"/>
          <w:szCs w:val="22"/>
          <w:u w:val="single"/>
        </w:rPr>
        <w:t xml:space="preserve">                </w:t>
      </w:r>
    </w:p>
    <w:p w14:paraId="550D8F61" w14:textId="0BD3627A" w:rsidR="00330313" w:rsidRPr="00745950" w:rsidRDefault="00113023" w:rsidP="007C2761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 Black" w:hAnsi="Arial Black" w:cs="Arial"/>
          <w:b/>
          <w:sz w:val="20"/>
          <w:szCs w:val="20"/>
        </w:rPr>
      </w:pPr>
      <w:r w:rsidRPr="00745950">
        <w:rPr>
          <w:rFonts w:ascii="Arial Black" w:hAnsi="Arial Black" w:cs="Arial"/>
          <w:b/>
          <w:color w:val="0070C0"/>
          <w:sz w:val="20"/>
          <w:szCs w:val="20"/>
          <w:u w:val="single"/>
        </w:rPr>
        <w:t xml:space="preserve">Pakiety o nr 1,2,3 znajdują się w WITU Zielonka </w:t>
      </w:r>
    </w:p>
    <w:p w14:paraId="04424FB6" w14:textId="77777777" w:rsidR="00330313" w:rsidRDefault="00330313" w:rsidP="00330313">
      <w:pPr>
        <w:pStyle w:val="Heading10"/>
        <w:keepNext/>
        <w:keepLines/>
        <w:shd w:val="clear" w:color="auto" w:fill="auto"/>
        <w:spacing w:after="0" w:line="24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2701BDDF" w14:textId="082DAF5D" w:rsidR="00330313" w:rsidRPr="009824F2" w:rsidRDefault="00330313" w:rsidP="009824F2">
      <w:pPr>
        <w:spacing w:after="0" w:line="240" w:lineRule="auto"/>
        <w:rPr>
          <w:rFonts w:ascii="Arial" w:eastAsia="Arial" w:hAnsi="Arial" w:cs="Arial"/>
          <w:color w:val="C00000"/>
          <w:sz w:val="20"/>
          <w:szCs w:val="20"/>
        </w:rPr>
      </w:pPr>
      <w:r w:rsidRPr="00B865F2">
        <w:rPr>
          <w:rFonts w:ascii="Arial" w:eastAsia="Arial" w:hAnsi="Arial" w:cs="Arial"/>
          <w:b/>
          <w:color w:val="7030A0"/>
          <w:sz w:val="20"/>
          <w:szCs w:val="20"/>
          <w:u w:val="single"/>
        </w:rPr>
        <w:t>Pakiet  1</w:t>
      </w:r>
      <w:r w:rsidRPr="00B865F2">
        <w:rPr>
          <w:rFonts w:ascii="Arial" w:eastAsia="Arial" w:hAnsi="Arial" w:cs="Arial"/>
          <w:b/>
          <w:color w:val="7030A0"/>
          <w:sz w:val="20"/>
          <w:szCs w:val="20"/>
        </w:rPr>
        <w:t xml:space="preserve"> </w:t>
      </w:r>
      <w:r w:rsidRPr="007C2761">
        <w:rPr>
          <w:rFonts w:ascii="Arial" w:eastAsia="Arial" w:hAnsi="Arial" w:cs="Arial"/>
          <w:sz w:val="20"/>
          <w:szCs w:val="20"/>
        </w:rPr>
        <w:t>Zawartość:</w:t>
      </w:r>
      <w:r w:rsidR="00377F1A" w:rsidRPr="00377F1A">
        <w:rPr>
          <w:rFonts w:ascii="Arial" w:eastAsia="Arial" w:hAnsi="Arial" w:cs="Arial"/>
          <w:sz w:val="20"/>
          <w:szCs w:val="20"/>
        </w:rPr>
        <w:t xml:space="preserve"> </w:t>
      </w:r>
      <w:r w:rsidRPr="007C2761">
        <w:rPr>
          <w:rFonts w:ascii="Arial" w:eastAsia="Arial" w:hAnsi="Arial" w:cs="Arial"/>
          <w:b/>
          <w:color w:val="C00000"/>
          <w:sz w:val="20"/>
          <w:szCs w:val="20"/>
        </w:rPr>
        <w:t>istotne części</w:t>
      </w:r>
      <w:r w:rsidR="00377F1A">
        <w:rPr>
          <w:rFonts w:ascii="Arial" w:eastAsia="Arial" w:hAnsi="Arial" w:cs="Arial"/>
          <w:b/>
          <w:color w:val="C00000"/>
          <w:sz w:val="20"/>
          <w:szCs w:val="20"/>
        </w:rPr>
        <w:t xml:space="preserve"> broni strzeleckiej – lufy, zamki</w:t>
      </w:r>
      <w:r w:rsidRPr="007C2761">
        <w:rPr>
          <w:rFonts w:ascii="Arial" w:eastAsia="Arial" w:hAnsi="Arial" w:cs="Arial"/>
          <w:b/>
          <w:color w:val="C00000"/>
          <w:sz w:val="20"/>
          <w:szCs w:val="20"/>
        </w:rPr>
        <w:t>.</w:t>
      </w:r>
      <w:r w:rsidRPr="007C2761">
        <w:rPr>
          <w:rFonts w:ascii="Arial" w:eastAsia="Arial" w:hAnsi="Arial" w:cs="Arial"/>
          <w:color w:val="C00000"/>
          <w:sz w:val="20"/>
          <w:szCs w:val="20"/>
        </w:rPr>
        <w:t xml:space="preserve">  </w:t>
      </w:r>
    </w:p>
    <w:tbl>
      <w:tblPr>
        <w:tblpPr w:leftFromText="141" w:rightFromText="141" w:vertAnchor="text" w:horzAnchor="margin" w:tblpX="-30" w:tblpY="178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676"/>
        <w:gridCol w:w="851"/>
        <w:gridCol w:w="709"/>
        <w:gridCol w:w="708"/>
      </w:tblGrid>
      <w:tr w:rsidR="007E5F25" w:rsidRPr="00774459" w14:paraId="7766C742" w14:textId="77777777" w:rsidTr="00B865F2">
        <w:trPr>
          <w:cantSplit/>
          <w:trHeight w:val="395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8DDE8C2" w14:textId="77777777" w:rsidR="007E5F25" w:rsidRPr="00107CC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14:paraId="44371EA9" w14:textId="77777777" w:rsidR="007E5F25" w:rsidRPr="00107CC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07CC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1A01E7A" w14:textId="77777777" w:rsidR="007E5F25" w:rsidRPr="00107CC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07CC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Wyszczególnienie broni i istotnych części broni 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46BDE312" w14:textId="77777777" w:rsidR="007E5F25" w:rsidRPr="00107CC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07CC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</w:t>
            </w:r>
            <w:r w:rsidRPr="00107CC9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nazwa handlowa, rodzaj, typ, marka, kaliber</w:t>
            </w:r>
            <w:r w:rsidRPr="00107CC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DBCFE94" w14:textId="77777777" w:rsidR="007E5F25" w:rsidRPr="007E5F25" w:rsidRDefault="007E5F25" w:rsidP="007C2761">
            <w:pPr>
              <w:keepNext/>
              <w:spacing w:after="0" w:line="240" w:lineRule="auto"/>
              <w:ind w:left="142" w:hanging="142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7E5F25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7F7A30" w14:textId="77777777" w:rsidR="007E5F25" w:rsidRPr="007E5F25" w:rsidRDefault="007E5F25" w:rsidP="007C2761">
            <w:pPr>
              <w:keepNext/>
              <w:spacing w:after="0" w:line="240" w:lineRule="auto"/>
              <w:ind w:left="142" w:hanging="142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7E5F25">
              <w:rPr>
                <w:rFonts w:ascii="Arial" w:eastAsiaTheme="minorHAnsi" w:hAnsi="Arial" w:cs="Arial"/>
                <w:b/>
                <w:sz w:val="20"/>
                <w:szCs w:val="20"/>
                <w:lang w:val="en-US" w:eastAsia="en-US"/>
              </w:rPr>
              <w:t>Kat.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7F582E" w14:textId="77777777" w:rsidR="007E5F25" w:rsidRPr="00107CC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07CC9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J.M.</w:t>
            </w:r>
          </w:p>
        </w:tc>
      </w:tr>
    </w:tbl>
    <w:tbl>
      <w:tblPr>
        <w:tblW w:w="85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692"/>
        <w:gridCol w:w="850"/>
        <w:gridCol w:w="709"/>
        <w:gridCol w:w="709"/>
      </w:tblGrid>
      <w:tr w:rsidR="007E5F25" w:rsidRPr="00774459" w14:paraId="277BFF93" w14:textId="77777777" w:rsidTr="00D07F35">
        <w:trPr>
          <w:cantSplit/>
          <w:trHeight w:val="306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F71435" w14:textId="77777777" w:rsidR="007E5F25" w:rsidRPr="00774459" w:rsidRDefault="007E5F25" w:rsidP="00B865F2">
            <w:pPr>
              <w:numPr>
                <w:ilvl w:val="0"/>
                <w:numId w:val="8"/>
              </w:numPr>
              <w:spacing w:after="0" w:line="240" w:lineRule="auto"/>
              <w:ind w:left="142" w:hanging="142"/>
              <w:contextualSpacing/>
              <w:jc w:val="righ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EF803" w14:textId="64E52D2C" w:rsidR="007E5F25" w:rsidRPr="00774459" w:rsidRDefault="00377F1A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Lufy różne (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skupieniowe</w:t>
            </w:r>
            <w:proofErr w:type="spellEnd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balistyczne, ciśnieniowe) 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0D8539" w14:textId="4CF24872" w:rsidR="007E5F25" w:rsidRPr="00774459" w:rsidRDefault="00113023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CB88A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0885B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E5F25" w:rsidRPr="00774459" w14:paraId="0D435991" w14:textId="77777777" w:rsidTr="007C2761">
        <w:trPr>
          <w:cantSplit/>
          <w:trHeight w:val="257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086F2F" w14:textId="77777777" w:rsidR="007E5F25" w:rsidRPr="00377F1A" w:rsidRDefault="007E5F25" w:rsidP="00B865F2">
            <w:pPr>
              <w:numPr>
                <w:ilvl w:val="0"/>
                <w:numId w:val="8"/>
              </w:numPr>
              <w:spacing w:after="0" w:line="240" w:lineRule="auto"/>
              <w:ind w:left="142" w:hanging="142"/>
              <w:contextualSpacing/>
              <w:jc w:val="righ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E5489" w14:textId="49BA79AF" w:rsidR="007E5F25" w:rsidRPr="00377F1A" w:rsidRDefault="00377F1A" w:rsidP="00D07F3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77F1A">
              <w:rPr>
                <w:rFonts w:ascii="Arial" w:eastAsia="Calibri" w:hAnsi="Arial" w:cs="Arial"/>
                <w:sz w:val="20"/>
                <w:szCs w:val="20"/>
              </w:rPr>
              <w:t xml:space="preserve">12,7 mm lufa balistyczna z zamkiem </w:t>
            </w:r>
            <w:r w:rsidR="00D07F35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1DEC46" w14:textId="1560EEF0" w:rsidR="007E5F25" w:rsidRPr="00774459" w:rsidRDefault="00377F1A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E37D6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0D0B5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E5F25" w:rsidRPr="00774459" w14:paraId="4439D515" w14:textId="77777777" w:rsidTr="007C2761">
        <w:trPr>
          <w:cantSplit/>
          <w:trHeight w:val="89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FD0C9" w14:textId="77777777" w:rsidR="007E5F25" w:rsidRPr="00774459" w:rsidRDefault="007E5F25" w:rsidP="00B865F2">
            <w:pPr>
              <w:numPr>
                <w:ilvl w:val="0"/>
                <w:numId w:val="8"/>
              </w:numPr>
              <w:spacing w:after="0" w:line="240" w:lineRule="auto"/>
              <w:ind w:left="142" w:hanging="142"/>
              <w:contextualSpacing/>
              <w:jc w:val="righ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94E" w14:textId="6E05D15A" w:rsidR="007E5F25" w:rsidRPr="00377F1A" w:rsidRDefault="00377F1A" w:rsidP="00377F1A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824F2">
              <w:rPr>
                <w:rFonts w:ascii="Arial" w:eastAsia="Calibri" w:hAnsi="Arial" w:cs="Arial"/>
                <w:sz w:val="20"/>
                <w:szCs w:val="20"/>
              </w:rPr>
              <w:t>Lufa balistyczna ciśnieniowa 7,62x54R</w:t>
            </w:r>
            <w:r w:rsidRPr="009824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824F2">
              <w:rPr>
                <w:rFonts w:ascii="Arial" w:eastAsia="Calibri" w:hAnsi="Arial" w:cs="Arial"/>
                <w:sz w:val="20"/>
                <w:szCs w:val="20"/>
              </w:rPr>
              <w:t xml:space="preserve"> z urządzeniem </w:t>
            </w:r>
            <w:proofErr w:type="spellStart"/>
            <w:r w:rsidRPr="009824F2">
              <w:rPr>
                <w:rFonts w:ascii="Arial" w:eastAsia="Calibri" w:hAnsi="Arial" w:cs="Arial"/>
                <w:sz w:val="20"/>
                <w:szCs w:val="20"/>
              </w:rPr>
              <w:t>zgniotowym</w:t>
            </w:r>
            <w:proofErr w:type="spellEnd"/>
            <w:r w:rsidRPr="009824F2">
              <w:rPr>
                <w:rFonts w:ascii="Arial" w:eastAsia="Calibri" w:hAnsi="Arial" w:cs="Arial"/>
                <w:sz w:val="20"/>
                <w:szCs w:val="20"/>
              </w:rPr>
              <w:t xml:space="preserve"> i czółkiem do uchwytu UPB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30D999" w14:textId="1FB5CD5F" w:rsidR="007E5F25" w:rsidRPr="00774459" w:rsidRDefault="00377F1A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188844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06FB3" w14:textId="77777777" w:rsidR="007E5F25" w:rsidRPr="00774459" w:rsidRDefault="007E5F25" w:rsidP="007C2761">
            <w:pPr>
              <w:spacing w:after="0" w:line="240" w:lineRule="auto"/>
              <w:ind w:left="142" w:hanging="142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445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</w:tbl>
    <w:p w14:paraId="6885625B" w14:textId="77777777" w:rsidR="007E5F25" w:rsidRDefault="007E5F25" w:rsidP="00330313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14:paraId="0B559B34" w14:textId="5B73736E" w:rsidR="00330313" w:rsidRPr="009824F2" w:rsidRDefault="00330313" w:rsidP="00330313">
      <w:pPr>
        <w:spacing w:after="0" w:line="240" w:lineRule="auto"/>
        <w:rPr>
          <w:rFonts w:ascii="Arial" w:eastAsia="Arial" w:hAnsi="Arial" w:cs="Arial"/>
          <w:color w:val="C00000"/>
          <w:sz w:val="20"/>
          <w:szCs w:val="20"/>
        </w:rPr>
      </w:pPr>
      <w:r w:rsidRPr="00B865F2">
        <w:rPr>
          <w:rFonts w:ascii="Arial" w:eastAsia="Arial" w:hAnsi="Arial" w:cs="Arial"/>
          <w:b/>
          <w:color w:val="7030A0"/>
          <w:sz w:val="20"/>
          <w:szCs w:val="20"/>
          <w:u w:val="single"/>
        </w:rPr>
        <w:t>Pakiet  2</w:t>
      </w:r>
      <w:r w:rsidRPr="00B865F2">
        <w:rPr>
          <w:rFonts w:ascii="Arial" w:eastAsia="Arial" w:hAnsi="Arial" w:cs="Arial"/>
          <w:b/>
          <w:color w:val="7030A0"/>
          <w:sz w:val="20"/>
          <w:szCs w:val="20"/>
        </w:rPr>
        <w:t xml:space="preserve">  </w:t>
      </w:r>
      <w:r w:rsidRPr="007C2761">
        <w:rPr>
          <w:rFonts w:ascii="Arial" w:eastAsia="Arial" w:hAnsi="Arial" w:cs="Arial"/>
          <w:sz w:val="20"/>
          <w:szCs w:val="20"/>
        </w:rPr>
        <w:t xml:space="preserve">Zawartość: </w:t>
      </w:r>
      <w:r w:rsidRPr="007C2761">
        <w:rPr>
          <w:rFonts w:ascii="Arial" w:eastAsia="Arial" w:hAnsi="Arial" w:cs="Arial"/>
          <w:b/>
          <w:color w:val="C00000"/>
          <w:sz w:val="20"/>
          <w:szCs w:val="20"/>
        </w:rPr>
        <w:t xml:space="preserve">broń </w:t>
      </w:r>
      <w:r w:rsidR="00113023">
        <w:rPr>
          <w:rFonts w:ascii="Arial" w:eastAsia="Arial" w:hAnsi="Arial" w:cs="Arial"/>
          <w:b/>
          <w:color w:val="C00000"/>
          <w:sz w:val="20"/>
          <w:szCs w:val="20"/>
        </w:rPr>
        <w:t xml:space="preserve">strzelecka </w:t>
      </w:r>
      <w:r w:rsidRPr="007C2761">
        <w:rPr>
          <w:rFonts w:ascii="Arial" w:eastAsia="Arial" w:hAnsi="Arial" w:cs="Arial"/>
          <w:color w:val="C00000"/>
          <w:sz w:val="20"/>
          <w:szCs w:val="20"/>
        </w:rPr>
        <w:t xml:space="preserve">  </w:t>
      </w:r>
    </w:p>
    <w:tbl>
      <w:tblPr>
        <w:tblpPr w:leftFromText="141" w:rightFromText="141" w:vertAnchor="text" w:horzAnchor="margin" w:tblpX="-30" w:tblpY="178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676"/>
        <w:gridCol w:w="851"/>
        <w:gridCol w:w="708"/>
        <w:gridCol w:w="709"/>
      </w:tblGrid>
      <w:tr w:rsidR="007E5F25" w:rsidRPr="00702319" w14:paraId="4CD907FE" w14:textId="77777777" w:rsidTr="00B865F2">
        <w:trPr>
          <w:cantSplit/>
          <w:trHeight w:val="535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E2FCD4A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E380F3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31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4D6C7DD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319">
              <w:rPr>
                <w:rFonts w:ascii="Arial" w:hAnsi="Arial" w:cs="Arial"/>
                <w:b/>
                <w:sz w:val="20"/>
                <w:szCs w:val="20"/>
              </w:rPr>
              <w:t xml:space="preserve">Wyszczególnienie broni i istotnych części broni </w:t>
            </w:r>
          </w:p>
          <w:p w14:paraId="7EBE3E1A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319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70231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nazwa handlowa, rodzaj, typ, marka, kaliber</w:t>
            </w:r>
            <w:r w:rsidRPr="0070231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3615CF6" w14:textId="77777777" w:rsidR="007E5F25" w:rsidRPr="007E5F25" w:rsidRDefault="007E5F25" w:rsidP="007C2761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5F25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9382A67" w14:textId="77777777" w:rsidR="007E5F25" w:rsidRPr="007E5F25" w:rsidRDefault="007E5F25" w:rsidP="007C2761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5F25">
              <w:rPr>
                <w:rFonts w:ascii="Arial" w:hAnsi="Arial" w:cs="Arial"/>
                <w:b/>
                <w:sz w:val="20"/>
                <w:szCs w:val="20"/>
                <w:lang w:val="en-US"/>
              </w:rPr>
              <w:t>Kat.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BF6D82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2319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</w:tr>
    </w:tbl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5687"/>
        <w:gridCol w:w="850"/>
        <w:gridCol w:w="709"/>
        <w:gridCol w:w="709"/>
      </w:tblGrid>
      <w:tr w:rsidR="007E5F25" w:rsidRPr="00702319" w14:paraId="0350CD5A" w14:textId="77777777" w:rsidTr="007C2761">
        <w:trPr>
          <w:cantSplit/>
          <w:trHeight w:val="212"/>
        </w:trPr>
        <w:tc>
          <w:tcPr>
            <w:tcW w:w="551" w:type="dxa"/>
            <w:shd w:val="clear" w:color="auto" w:fill="auto"/>
            <w:vAlign w:val="center"/>
          </w:tcPr>
          <w:p w14:paraId="3D14671A" w14:textId="77777777" w:rsidR="007E5F25" w:rsidRPr="005A5EC4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87" w:type="dxa"/>
            <w:shd w:val="clear" w:color="auto" w:fill="auto"/>
            <w:vAlign w:val="center"/>
          </w:tcPr>
          <w:p w14:paraId="52C42364" w14:textId="1F76662A" w:rsidR="007E5F25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sz w:val="20"/>
                <w:szCs w:val="20"/>
              </w:rPr>
              <w:t>7,62 mm karabinek AKMS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8E9017" w14:textId="052F0E8A" w:rsidR="007E5F25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E5F25" w:rsidRPr="007023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3A973F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C9445F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7E5F25" w:rsidRPr="00702319" w14:paraId="2BA41F77" w14:textId="77777777" w:rsidTr="007C2761">
        <w:trPr>
          <w:cantSplit/>
          <w:trHeight w:val="239"/>
        </w:trPr>
        <w:tc>
          <w:tcPr>
            <w:tcW w:w="551" w:type="dxa"/>
            <w:shd w:val="clear" w:color="auto" w:fill="auto"/>
            <w:vAlign w:val="center"/>
          </w:tcPr>
          <w:p w14:paraId="4DE2AB32" w14:textId="77777777" w:rsidR="007E5F25" w:rsidRPr="005A5EC4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687" w:type="dxa"/>
            <w:shd w:val="clear" w:color="auto" w:fill="auto"/>
            <w:vAlign w:val="center"/>
          </w:tcPr>
          <w:p w14:paraId="0BCE6B2C" w14:textId="342093F2" w:rsidR="007E5F25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sz w:val="20"/>
                <w:szCs w:val="20"/>
              </w:rPr>
              <w:t>5,56x45 mm karabinek wz. 96 Beryl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F21E7A" w14:textId="1C820CF2" w:rsidR="007E5F25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87D73B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58D304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7E5F25" w:rsidRPr="00090852" w14:paraId="5DC5543A" w14:textId="77777777" w:rsidTr="007C2761">
        <w:trPr>
          <w:cantSplit/>
          <w:trHeight w:val="251"/>
        </w:trPr>
        <w:tc>
          <w:tcPr>
            <w:tcW w:w="551" w:type="dxa"/>
            <w:shd w:val="clear" w:color="auto" w:fill="auto"/>
            <w:vAlign w:val="center"/>
          </w:tcPr>
          <w:p w14:paraId="5257D7FE" w14:textId="77777777" w:rsidR="007E5F25" w:rsidRPr="005A5EC4" w:rsidRDefault="007C2761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87" w:type="dxa"/>
            <w:shd w:val="clear" w:color="auto" w:fill="auto"/>
            <w:vAlign w:val="center"/>
          </w:tcPr>
          <w:p w14:paraId="0F061B38" w14:textId="797A069E" w:rsidR="007E5F25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sz w:val="20"/>
                <w:szCs w:val="20"/>
              </w:rPr>
              <w:t>Makieta wyrzutni wyrobu GROM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4EF50E" w14:textId="221128B3" w:rsidR="007E5F25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1BFF65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168FC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7E5F25" w:rsidRPr="00702319" w14:paraId="2D597B8B" w14:textId="77777777" w:rsidTr="007C2761">
        <w:trPr>
          <w:cantSplit/>
          <w:trHeight w:val="179"/>
        </w:trPr>
        <w:tc>
          <w:tcPr>
            <w:tcW w:w="551" w:type="dxa"/>
            <w:shd w:val="clear" w:color="auto" w:fill="auto"/>
          </w:tcPr>
          <w:p w14:paraId="763D1640" w14:textId="77777777" w:rsidR="007E5F25" w:rsidRPr="005A5EC4" w:rsidRDefault="007C2761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87" w:type="dxa"/>
            <w:shd w:val="clear" w:color="auto" w:fill="auto"/>
          </w:tcPr>
          <w:p w14:paraId="208B85A5" w14:textId="1C3A23E4" w:rsidR="007E5F25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color w:val="000000"/>
                <w:sz w:val="20"/>
                <w:szCs w:val="20"/>
              </w:rPr>
              <w:t>7,65mm pistolet FROMMER-STOP  wz.1912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92D01A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464205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5FAC14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7E5F25" w:rsidRPr="00702319" w14:paraId="0E4E571F" w14:textId="77777777" w:rsidTr="007C2761">
        <w:trPr>
          <w:cantSplit/>
          <w:trHeight w:val="231"/>
        </w:trPr>
        <w:tc>
          <w:tcPr>
            <w:tcW w:w="551" w:type="dxa"/>
            <w:shd w:val="clear" w:color="auto" w:fill="auto"/>
          </w:tcPr>
          <w:p w14:paraId="5CE55C23" w14:textId="77777777" w:rsidR="007E5F25" w:rsidRPr="005A5EC4" w:rsidRDefault="007C2761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87" w:type="dxa"/>
            <w:shd w:val="clear" w:color="auto" w:fill="auto"/>
          </w:tcPr>
          <w:p w14:paraId="660C7FFB" w14:textId="682E59FD" w:rsidR="007E5F25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color w:val="000000"/>
                <w:sz w:val="20"/>
                <w:szCs w:val="20"/>
              </w:rPr>
              <w:t xml:space="preserve">Pocket Laser </w:t>
            </w:r>
            <w:proofErr w:type="spellStart"/>
            <w:r w:rsidRPr="00113023">
              <w:rPr>
                <w:rFonts w:ascii="Arial" w:hAnsi="Arial" w:cs="Arial"/>
                <w:color w:val="000000"/>
                <w:sz w:val="20"/>
                <w:szCs w:val="20"/>
              </w:rPr>
              <w:t>Rangr</w:t>
            </w:r>
            <w:proofErr w:type="spellEnd"/>
            <w:r w:rsidRPr="00113023">
              <w:rPr>
                <w:rFonts w:ascii="Arial" w:hAnsi="Arial" w:cs="Arial"/>
                <w:color w:val="000000"/>
                <w:sz w:val="20"/>
                <w:szCs w:val="20"/>
              </w:rPr>
              <w:t xml:space="preserve"> Finder PLRF 10C  </w:t>
            </w:r>
            <w:r w:rsidRPr="00113023">
              <w:rPr>
                <w:rFonts w:ascii="Arial" w:hAnsi="Arial" w:cs="Arial"/>
                <w:sz w:val="20"/>
                <w:szCs w:val="20"/>
              </w:rPr>
              <w:t>(</w:t>
            </w:r>
            <w:r w:rsidRPr="00113023">
              <w:rPr>
                <w:rFonts w:ascii="Arial" w:hAnsi="Arial" w:cs="Arial"/>
                <w:i/>
                <w:sz w:val="20"/>
                <w:szCs w:val="20"/>
              </w:rPr>
              <w:t>Dalmierz Laserowy</w:t>
            </w:r>
            <w:r w:rsidRPr="001130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96B526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B03B0A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D5A601" w14:textId="77777777" w:rsidR="007E5F25" w:rsidRPr="00702319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113023" w:rsidRPr="00702319" w14:paraId="7C68F47F" w14:textId="77777777" w:rsidTr="007C2761">
        <w:trPr>
          <w:cantSplit/>
          <w:trHeight w:val="231"/>
        </w:trPr>
        <w:tc>
          <w:tcPr>
            <w:tcW w:w="551" w:type="dxa"/>
            <w:shd w:val="clear" w:color="auto" w:fill="auto"/>
          </w:tcPr>
          <w:p w14:paraId="400AB96B" w14:textId="59F841F7" w:rsidR="00113023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687" w:type="dxa"/>
            <w:shd w:val="clear" w:color="auto" w:fill="auto"/>
          </w:tcPr>
          <w:p w14:paraId="76780520" w14:textId="4D0CF9F7" w:rsidR="00113023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sz w:val="20"/>
                <w:szCs w:val="20"/>
              </w:rPr>
              <w:t xml:space="preserve">12,7mm </w:t>
            </w:r>
            <w:proofErr w:type="spellStart"/>
            <w:r w:rsidRPr="00113023">
              <w:rPr>
                <w:rFonts w:ascii="Arial" w:hAnsi="Arial" w:cs="Arial"/>
                <w:sz w:val="20"/>
                <w:szCs w:val="20"/>
              </w:rPr>
              <w:t>czkm</w:t>
            </w:r>
            <w:proofErr w:type="spellEnd"/>
            <w:r w:rsidRPr="001130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3023">
              <w:rPr>
                <w:rFonts w:ascii="Arial" w:hAnsi="Arial" w:cs="Arial"/>
                <w:sz w:val="20"/>
                <w:szCs w:val="20"/>
              </w:rPr>
              <w:t>DszKM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756992DC" w14:textId="443764EC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33F409" w14:textId="35CEA4CE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5EFAF" w14:textId="4CE71127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113023" w:rsidRPr="00702319" w14:paraId="07654828" w14:textId="77777777" w:rsidTr="007C2761">
        <w:trPr>
          <w:cantSplit/>
          <w:trHeight w:val="231"/>
        </w:trPr>
        <w:tc>
          <w:tcPr>
            <w:tcW w:w="551" w:type="dxa"/>
            <w:shd w:val="clear" w:color="auto" w:fill="auto"/>
          </w:tcPr>
          <w:p w14:paraId="6178A9DD" w14:textId="240782F7" w:rsidR="00113023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687" w:type="dxa"/>
            <w:shd w:val="clear" w:color="auto" w:fill="auto"/>
          </w:tcPr>
          <w:p w14:paraId="6D197BB1" w14:textId="762EE9D0" w:rsidR="00113023" w:rsidRPr="00113023" w:rsidRDefault="00113023" w:rsidP="001130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3023">
              <w:rPr>
                <w:rFonts w:ascii="Arial" w:hAnsi="Arial" w:cs="Arial"/>
                <w:sz w:val="20"/>
                <w:szCs w:val="20"/>
              </w:rPr>
              <w:t xml:space="preserve">9 mm Pistolet Gazowy BRUNI </w:t>
            </w:r>
            <w:proofErr w:type="spellStart"/>
            <w:r w:rsidRPr="00113023">
              <w:rPr>
                <w:rFonts w:ascii="Arial" w:hAnsi="Arial" w:cs="Arial"/>
                <w:sz w:val="20"/>
                <w:szCs w:val="20"/>
              </w:rPr>
              <w:t>mod</w:t>
            </w:r>
            <w:proofErr w:type="spellEnd"/>
            <w:r w:rsidRPr="00113023">
              <w:rPr>
                <w:rFonts w:ascii="Arial" w:hAnsi="Arial" w:cs="Arial"/>
                <w:sz w:val="20"/>
                <w:szCs w:val="20"/>
              </w:rPr>
              <w:t>. 92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AB3189" w14:textId="1C2796BD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980E8B" w14:textId="53954C00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29FB2" w14:textId="5789F09D" w:rsidR="00113023" w:rsidRPr="00702319" w:rsidRDefault="00113023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2319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</w:tbl>
    <w:p w14:paraId="3822AABF" w14:textId="477591E6" w:rsidR="00330313" w:rsidRPr="005964D6" w:rsidRDefault="00330313" w:rsidP="00330313">
      <w:pPr>
        <w:spacing w:after="0" w:line="240" w:lineRule="auto"/>
        <w:rPr>
          <w:rFonts w:ascii="Arial" w:eastAsia="Arial" w:hAnsi="Arial" w:cs="Arial"/>
          <w:b/>
          <w:color w:val="7030A0"/>
          <w:u w:val="single"/>
        </w:rPr>
      </w:pPr>
    </w:p>
    <w:p w14:paraId="2029B07A" w14:textId="463A9429" w:rsidR="00330313" w:rsidRPr="009824F2" w:rsidRDefault="00330313" w:rsidP="007C276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865F2">
        <w:rPr>
          <w:rFonts w:ascii="Arial" w:eastAsia="Calibri" w:hAnsi="Arial" w:cs="Arial"/>
          <w:b/>
          <w:color w:val="7030A0"/>
          <w:sz w:val="20"/>
          <w:szCs w:val="20"/>
          <w:u w:val="single"/>
        </w:rPr>
        <w:t>Pakiet  3</w:t>
      </w:r>
      <w:r w:rsidRPr="00B865F2">
        <w:rPr>
          <w:rFonts w:ascii="Arial" w:eastAsia="Calibri" w:hAnsi="Arial" w:cs="Arial"/>
          <w:color w:val="7030A0"/>
          <w:sz w:val="20"/>
          <w:szCs w:val="20"/>
        </w:rPr>
        <w:t xml:space="preserve">  </w:t>
      </w:r>
      <w:r w:rsidRPr="007C2761">
        <w:rPr>
          <w:rFonts w:ascii="Arial" w:eastAsia="Calibri" w:hAnsi="Arial" w:cs="Arial"/>
          <w:sz w:val="20"/>
          <w:szCs w:val="20"/>
        </w:rPr>
        <w:t xml:space="preserve">Zawartość: </w:t>
      </w:r>
      <w:r w:rsidR="00113023" w:rsidRPr="00B865F2">
        <w:rPr>
          <w:rFonts w:ascii="Arial" w:eastAsia="Arial" w:hAnsi="Arial" w:cs="Arial"/>
          <w:b/>
          <w:color w:val="C00000"/>
          <w:sz w:val="20"/>
          <w:szCs w:val="20"/>
        </w:rPr>
        <w:t xml:space="preserve">złom </w:t>
      </w:r>
      <w:r w:rsidR="009824F2">
        <w:rPr>
          <w:rFonts w:ascii="Arial" w:eastAsia="Arial" w:hAnsi="Arial" w:cs="Arial"/>
          <w:b/>
          <w:color w:val="C00000"/>
          <w:sz w:val="20"/>
          <w:szCs w:val="20"/>
        </w:rPr>
        <w:t xml:space="preserve">stalowy – odpad </w:t>
      </w:r>
      <w:r w:rsidR="00113023" w:rsidRPr="00B865F2">
        <w:rPr>
          <w:rFonts w:ascii="Arial" w:eastAsia="Arial" w:hAnsi="Arial" w:cs="Arial"/>
          <w:b/>
          <w:color w:val="C00000"/>
          <w:sz w:val="20"/>
          <w:szCs w:val="20"/>
        </w:rPr>
        <w:t xml:space="preserve">koncesjonowany </w:t>
      </w:r>
      <w:r w:rsidR="009824F2">
        <w:rPr>
          <w:rFonts w:ascii="Arial" w:eastAsia="Arial" w:hAnsi="Arial" w:cs="Arial"/>
          <w:b/>
          <w:color w:val="C00000"/>
          <w:sz w:val="20"/>
          <w:szCs w:val="20"/>
        </w:rPr>
        <w:t>o kodzie 17 04 05</w:t>
      </w:r>
      <w:r w:rsidRPr="007C2761">
        <w:rPr>
          <w:rFonts w:ascii="Arial" w:eastAsia="Times New Roman" w:hAnsi="Arial" w:cs="Arial"/>
          <w:sz w:val="20"/>
          <w:szCs w:val="20"/>
        </w:rPr>
        <w:tab/>
        <w:t xml:space="preserve">                                                                                             </w:t>
      </w:r>
    </w:p>
    <w:tbl>
      <w:tblPr>
        <w:tblpPr w:leftFromText="141" w:rightFromText="141" w:vertAnchor="text" w:horzAnchor="margin" w:tblpX="-30" w:tblpY="178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676"/>
        <w:gridCol w:w="851"/>
        <w:gridCol w:w="708"/>
        <w:gridCol w:w="709"/>
      </w:tblGrid>
      <w:tr w:rsidR="007E5F25" w:rsidRPr="007C2761" w14:paraId="3124DB99" w14:textId="77777777" w:rsidTr="00B865F2">
        <w:trPr>
          <w:cantSplit/>
          <w:trHeight w:val="545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A6409EA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D4ECA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7249418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</w:rPr>
              <w:t xml:space="preserve">Wyszczególnienie broni i istotnych części broni </w:t>
            </w:r>
          </w:p>
          <w:p w14:paraId="6152282B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7C276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nazwa handlowa, rodzaj, typ, marka, kaliber</w:t>
            </w:r>
            <w:r w:rsidRPr="007C27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7DBF674" w14:textId="77777777" w:rsidR="007E5F25" w:rsidRPr="007C2761" w:rsidRDefault="007E5F25" w:rsidP="007C2761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C8A8B25" w14:textId="77777777" w:rsidR="007E5F25" w:rsidRPr="007C2761" w:rsidRDefault="007E5F25" w:rsidP="007C2761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  <w:lang w:val="en-US"/>
              </w:rPr>
              <w:t>Kat.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A08DD77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2761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</w:tr>
      <w:tr w:rsidR="007E5F25" w:rsidRPr="007C2761" w14:paraId="7A1D6166" w14:textId="77777777" w:rsidTr="00113023">
        <w:trPr>
          <w:cantSplit/>
          <w:trHeight w:val="256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4D5A" w14:textId="6C996930" w:rsidR="007E5F25" w:rsidRPr="00745950" w:rsidRDefault="00745950" w:rsidP="007459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74595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6E8D" w14:textId="77640D26" w:rsidR="007E5F25" w:rsidRPr="009824F2" w:rsidRDefault="009824F2" w:rsidP="001A19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4F2">
              <w:rPr>
                <w:rFonts w:ascii="Arial" w:hAnsi="Arial" w:cs="Arial"/>
                <w:sz w:val="20"/>
                <w:szCs w:val="20"/>
              </w:rPr>
              <w:t xml:space="preserve">Złom stalowy </w:t>
            </w:r>
            <w:r w:rsidRPr="009824F2">
              <w:rPr>
                <w:rFonts w:ascii="Arial" w:eastAsia="Arial" w:hAnsi="Arial" w:cs="Arial"/>
                <w:sz w:val="20"/>
                <w:szCs w:val="20"/>
              </w:rPr>
              <w:t>wytworzony ze sprzętów wojskowych</w:t>
            </w:r>
            <w:r w:rsidR="0011701C">
              <w:rPr>
                <w:rFonts w:ascii="Arial" w:eastAsia="Arial" w:hAnsi="Arial" w:cs="Arial"/>
                <w:sz w:val="20"/>
                <w:szCs w:val="20"/>
              </w:rPr>
              <w:t xml:space="preserve"> koncesjonowanych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16FA" w14:textId="72A7B845" w:rsidR="007E5F25" w:rsidRPr="007C2761" w:rsidRDefault="0011701C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4320" w14:textId="77777777" w:rsidR="007E5F25" w:rsidRPr="007C2761" w:rsidRDefault="007E5F25" w:rsidP="007C27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76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CEFC" w14:textId="65E9D80D" w:rsidR="007E5F25" w:rsidRPr="007C2761" w:rsidRDefault="001A1901" w:rsidP="001A19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</w:tbl>
    <w:p w14:paraId="28B72B6D" w14:textId="77777777" w:rsidR="00330313" w:rsidRPr="00BF4277" w:rsidRDefault="00330313" w:rsidP="00330313">
      <w:pPr>
        <w:pStyle w:val="Tekstpodstawowy"/>
        <w:ind w:left="720"/>
        <w:rPr>
          <w:rFonts w:ascii="Arial" w:hAnsi="Arial" w:cs="Arial"/>
          <w:b/>
          <w:color w:val="FF0000"/>
          <w:szCs w:val="20"/>
        </w:rPr>
      </w:pPr>
      <w:r>
        <w:rPr>
          <w:rFonts w:ascii="Arial" w:hAnsi="Arial" w:cs="Arial"/>
          <w:b/>
          <w:color w:val="FF0000"/>
          <w:szCs w:val="20"/>
        </w:rPr>
        <w:t xml:space="preserve">   </w:t>
      </w:r>
    </w:p>
    <w:p w14:paraId="1609BA82" w14:textId="77777777" w:rsidR="007E5F25" w:rsidRDefault="007E5F25" w:rsidP="00330313">
      <w:pPr>
        <w:spacing w:after="0" w:line="240" w:lineRule="auto"/>
        <w:rPr>
          <w:rFonts w:ascii="Arial" w:hAnsi="Arial" w:cs="Arial"/>
          <w:b/>
          <w:u w:val="single"/>
        </w:rPr>
      </w:pPr>
    </w:p>
    <w:p w14:paraId="0E44D2C3" w14:textId="77777777" w:rsidR="007E5F25" w:rsidRDefault="007E5F25" w:rsidP="00330313">
      <w:pPr>
        <w:spacing w:after="0" w:line="240" w:lineRule="auto"/>
        <w:rPr>
          <w:rFonts w:ascii="Arial" w:hAnsi="Arial" w:cs="Arial"/>
          <w:b/>
          <w:u w:val="single"/>
        </w:rPr>
      </w:pPr>
    </w:p>
    <w:p w14:paraId="01564BE6" w14:textId="77777777" w:rsidR="007E5F25" w:rsidRDefault="007E5F25" w:rsidP="00330313">
      <w:pPr>
        <w:spacing w:after="0" w:line="240" w:lineRule="auto"/>
        <w:rPr>
          <w:rFonts w:ascii="Arial" w:hAnsi="Arial" w:cs="Arial"/>
          <w:b/>
          <w:u w:val="single"/>
        </w:rPr>
      </w:pPr>
    </w:p>
    <w:p w14:paraId="66AA6DDA" w14:textId="77777777" w:rsidR="007E5F25" w:rsidRDefault="007E5F25" w:rsidP="00330313">
      <w:pPr>
        <w:spacing w:after="0" w:line="240" w:lineRule="auto"/>
        <w:rPr>
          <w:rFonts w:ascii="Arial" w:hAnsi="Arial" w:cs="Arial"/>
          <w:b/>
          <w:u w:val="single"/>
        </w:rPr>
      </w:pPr>
    </w:p>
    <w:p w14:paraId="33451FFC" w14:textId="77777777" w:rsidR="007E5F25" w:rsidRDefault="007E5F25" w:rsidP="00330313">
      <w:pPr>
        <w:spacing w:after="0" w:line="240" w:lineRule="auto"/>
        <w:rPr>
          <w:rFonts w:ascii="Arial" w:hAnsi="Arial" w:cs="Arial"/>
          <w:b/>
          <w:u w:val="single"/>
        </w:rPr>
      </w:pPr>
    </w:p>
    <w:p w14:paraId="3E5E5739" w14:textId="5019FB63" w:rsidR="00113023" w:rsidRDefault="00113023" w:rsidP="00330313">
      <w:pPr>
        <w:spacing w:after="0" w:line="240" w:lineRule="auto"/>
        <w:rPr>
          <w:rFonts w:ascii="Arial" w:hAnsi="Arial" w:cs="Arial"/>
          <w:b/>
          <w:color w:val="7030A0"/>
          <w:sz w:val="20"/>
          <w:szCs w:val="20"/>
          <w:u w:val="single"/>
        </w:rPr>
      </w:pPr>
    </w:p>
    <w:p w14:paraId="5172D3FC" w14:textId="28B7B39C" w:rsidR="00113023" w:rsidRPr="00745950" w:rsidRDefault="00113023" w:rsidP="00113023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 Black" w:hAnsi="Arial Black" w:cs="Arial"/>
          <w:b/>
          <w:sz w:val="20"/>
          <w:szCs w:val="20"/>
        </w:rPr>
      </w:pPr>
      <w:r w:rsidRPr="00745950">
        <w:rPr>
          <w:rFonts w:ascii="Arial Black" w:hAnsi="Arial Black" w:cs="Arial"/>
          <w:b/>
          <w:color w:val="0070C0"/>
          <w:sz w:val="20"/>
          <w:szCs w:val="20"/>
          <w:u w:val="single"/>
        </w:rPr>
        <w:t xml:space="preserve">Pakiety o nr 4,5,6,7 znajdują się w WITU OBD Stalowa Wola  </w:t>
      </w:r>
    </w:p>
    <w:p w14:paraId="5990939A" w14:textId="41C19868" w:rsidR="00113023" w:rsidRDefault="00113023" w:rsidP="00330313">
      <w:pPr>
        <w:spacing w:after="0" w:line="240" w:lineRule="auto"/>
        <w:rPr>
          <w:rFonts w:ascii="Arial" w:hAnsi="Arial" w:cs="Arial"/>
          <w:b/>
          <w:color w:val="7030A0"/>
          <w:sz w:val="20"/>
          <w:szCs w:val="20"/>
          <w:u w:val="single"/>
        </w:rPr>
      </w:pPr>
    </w:p>
    <w:p w14:paraId="1A08E25D" w14:textId="507C9C86" w:rsidR="00330313" w:rsidRPr="0011701C" w:rsidRDefault="00330313" w:rsidP="00330313">
      <w:pPr>
        <w:spacing w:after="0" w:line="240" w:lineRule="auto"/>
        <w:rPr>
          <w:rFonts w:ascii="Arial" w:eastAsia="Times New Roman" w:hAnsi="Arial" w:cs="Arial"/>
          <w:b/>
          <w:color w:val="C00000"/>
          <w:sz w:val="20"/>
          <w:szCs w:val="20"/>
        </w:rPr>
      </w:pPr>
      <w:r w:rsidRPr="00B865F2">
        <w:rPr>
          <w:rFonts w:ascii="Arial" w:hAnsi="Arial" w:cs="Arial"/>
          <w:b/>
          <w:color w:val="7030A0"/>
          <w:sz w:val="20"/>
          <w:szCs w:val="20"/>
          <w:u w:val="single"/>
        </w:rPr>
        <w:t>Pakiet  4</w:t>
      </w:r>
      <w:r w:rsidRPr="00B865F2">
        <w:rPr>
          <w:rFonts w:ascii="Arial" w:hAnsi="Arial" w:cs="Arial"/>
          <w:b/>
          <w:color w:val="7030A0"/>
          <w:sz w:val="20"/>
          <w:szCs w:val="20"/>
        </w:rPr>
        <w:t xml:space="preserve"> </w:t>
      </w:r>
      <w:r w:rsidRPr="00B865F2">
        <w:rPr>
          <w:rFonts w:ascii="Arial" w:hAnsi="Arial" w:cs="Arial"/>
          <w:color w:val="7030A0"/>
          <w:sz w:val="20"/>
          <w:szCs w:val="20"/>
        </w:rPr>
        <w:t xml:space="preserve"> </w:t>
      </w:r>
      <w:r w:rsidRPr="007C2761">
        <w:rPr>
          <w:rFonts w:ascii="Arial" w:hAnsi="Arial" w:cs="Arial"/>
          <w:sz w:val="20"/>
          <w:szCs w:val="20"/>
        </w:rPr>
        <w:t>Zawartość:</w:t>
      </w:r>
      <w:r w:rsidRPr="00B865F2">
        <w:rPr>
          <w:rFonts w:ascii="Arial" w:hAnsi="Arial" w:cs="Arial"/>
          <w:sz w:val="20"/>
          <w:szCs w:val="20"/>
        </w:rPr>
        <w:t xml:space="preserve"> </w:t>
      </w:r>
      <w:r w:rsidRPr="007C2761">
        <w:rPr>
          <w:rFonts w:ascii="Arial" w:eastAsia="Times New Roman" w:hAnsi="Arial" w:cs="Arial"/>
          <w:b/>
          <w:color w:val="C00000"/>
          <w:sz w:val="20"/>
          <w:szCs w:val="20"/>
        </w:rPr>
        <w:t xml:space="preserve">istotne części broni </w:t>
      </w:r>
      <w:r w:rsidR="0011701C">
        <w:rPr>
          <w:rFonts w:ascii="Arial" w:eastAsia="Times New Roman" w:hAnsi="Arial" w:cs="Arial"/>
          <w:b/>
          <w:color w:val="C00000"/>
          <w:sz w:val="20"/>
          <w:szCs w:val="20"/>
        </w:rPr>
        <w:t xml:space="preserve">artyleryjskiej oraz inne elementy wyposażenia  </w:t>
      </w:r>
      <w:r w:rsidRPr="007C2761">
        <w:rPr>
          <w:rFonts w:ascii="Arial" w:eastAsia="Times New Roman" w:hAnsi="Arial" w:cs="Arial"/>
          <w:b/>
          <w:color w:val="C00000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="-30" w:tblpY="178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686"/>
        <w:gridCol w:w="708"/>
        <w:gridCol w:w="709"/>
        <w:gridCol w:w="851"/>
      </w:tblGrid>
      <w:tr w:rsidR="00711966" w:rsidRPr="0011701C" w14:paraId="56C8C991" w14:textId="77777777" w:rsidTr="00B865F2">
        <w:trPr>
          <w:cantSplit/>
          <w:trHeight w:val="398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1E0C7D3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14:paraId="075ED2C8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BC8F010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N</w:t>
            </w:r>
            <w:r w:rsidRPr="0011701C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azwa handlowa, rodzaj, typ, marka, kaliber</w:t>
            </w: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6AE7280" w14:textId="77777777" w:rsidR="00711966" w:rsidRPr="0011701C" w:rsidRDefault="00711966" w:rsidP="00B865F2">
            <w:pPr>
              <w:keepNext/>
              <w:spacing w:after="0" w:line="240" w:lineRule="auto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6B666D" w14:textId="77777777" w:rsidR="00711966" w:rsidRPr="0011701C" w:rsidRDefault="00711966" w:rsidP="00B865F2">
            <w:pPr>
              <w:keepNext/>
              <w:spacing w:after="0" w:line="240" w:lineRule="auto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val="en-US" w:eastAsia="en-US"/>
              </w:rPr>
              <w:t>Kat.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C4539D8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J.M.</w:t>
            </w:r>
          </w:p>
        </w:tc>
      </w:tr>
    </w:tbl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670"/>
        <w:gridCol w:w="708"/>
        <w:gridCol w:w="709"/>
        <w:gridCol w:w="851"/>
      </w:tblGrid>
      <w:tr w:rsidR="00711966" w:rsidRPr="0011701C" w14:paraId="3CE9C52D" w14:textId="77777777" w:rsidTr="00B865F2">
        <w:trPr>
          <w:cantSplit/>
          <w:trHeight w:val="174"/>
        </w:trPr>
        <w:tc>
          <w:tcPr>
            <w:tcW w:w="568" w:type="dxa"/>
            <w:shd w:val="clear" w:color="auto" w:fill="FFFFFF" w:themeFill="background1"/>
            <w:vAlign w:val="center"/>
          </w:tcPr>
          <w:p w14:paraId="6FE99F0F" w14:textId="77777777" w:rsidR="00711966" w:rsidRPr="0011701C" w:rsidRDefault="00711966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087E50D" w14:textId="5F98331E" w:rsidR="00711966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57 mm Lufa armaty plot S-60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86B256D" w14:textId="7D3CE0DD" w:rsidR="00711966" w:rsidRPr="0011701C" w:rsidRDefault="0011701C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878A42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CFE0A4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11966" w:rsidRPr="0011701C" w14:paraId="3287C6FC" w14:textId="77777777" w:rsidTr="00B865F2">
        <w:trPr>
          <w:cantSplit/>
          <w:trHeight w:val="221"/>
        </w:trPr>
        <w:tc>
          <w:tcPr>
            <w:tcW w:w="568" w:type="dxa"/>
            <w:shd w:val="clear" w:color="auto" w:fill="FFFFFF" w:themeFill="background1"/>
            <w:vAlign w:val="center"/>
          </w:tcPr>
          <w:p w14:paraId="6F3E21C4" w14:textId="77777777" w:rsidR="00711966" w:rsidRPr="0011701C" w:rsidRDefault="00B865F2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DA254EA" w14:textId="1D19F352" w:rsidR="00711966" w:rsidRPr="0011701C" w:rsidRDefault="0011701C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>57 mm lufa balistyczna długa do S-5 MARS3 z zamkiem</w:t>
            </w:r>
            <w:r w:rsidRPr="001170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7A06077" w14:textId="7B6249A0" w:rsidR="00711966" w:rsidRPr="0011701C" w:rsidRDefault="0011701C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A16555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0B95F40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11966" w:rsidRPr="0011701C" w14:paraId="4693B182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1DE975E2" w14:textId="77777777" w:rsidR="00711966" w:rsidRPr="0011701C" w:rsidRDefault="00B865F2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05C2BC1" w14:textId="17015BC2" w:rsidR="00711966" w:rsidRPr="0011701C" w:rsidRDefault="0011701C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>Łoże do 57 mm lufy balistycznej MARS</w:t>
            </w: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0B075DFD" w14:textId="25D4F888" w:rsidR="00711966" w:rsidRPr="0011701C" w:rsidRDefault="0011701C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4AD6257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AA27C9E" w14:textId="77777777" w:rsidR="00711966" w:rsidRPr="0011701C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2301A3A2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66F07753" w14:textId="3607103A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21E9EB1" w14:textId="041326AE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>85 mm lufa armaty D-44M z nasadą i zamkiem zsp.01</w:t>
            </w:r>
            <w:r w:rsidRPr="0011701C">
              <w:rPr>
                <w:rFonts w:ascii="Arial" w:hAnsi="Arial" w:cs="Arial"/>
                <w:sz w:val="20"/>
                <w:szCs w:val="20"/>
              </w:rPr>
              <w:br/>
              <w:t>(nr N(D)55; nr-1(D)18 i zamkiem N81)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5BBAC996" w14:textId="6DBF8F84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D45ECE" w14:textId="21883E22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45BA1D" w14:textId="385A5E58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1C65BF32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5C95FC3B" w14:textId="2C5521CF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0FA4093" w14:textId="3680EEF5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1701C">
              <w:rPr>
                <w:rFonts w:ascii="Arial" w:eastAsia="Times New Roman" w:hAnsi="Arial" w:cs="Arial"/>
                <w:sz w:val="20"/>
                <w:szCs w:val="20"/>
              </w:rPr>
              <w:t>120 mm lufa balistyczna moździerza (RAK )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B8BF26A" w14:textId="0B5BFE28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2DF8A06" w14:textId="6331ED24" w:rsid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4BEF264" w14:textId="7DE23546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7201321F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10EF4111" w14:textId="58FED6B8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59FDA07" w14:textId="65D09A24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color w:val="000000"/>
                <w:sz w:val="20"/>
                <w:szCs w:val="20"/>
              </w:rPr>
              <w:t xml:space="preserve">120 x 570 mm lufa armaty czołgowej LEOPARD L-44  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07C28DE" w14:textId="04369738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389CD2" w14:textId="201C760E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E50BC4" w14:textId="6A22C06E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386AFC7D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32ECB9E3" w14:textId="4380267D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EA3FF39" w14:textId="396D025F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>152 mm lufa z zamkiem do hba-37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4830BAB" w14:textId="2600D9F2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63706C" w14:textId="4EDB4704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BDC95C8" w14:textId="27D8861C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41F9D2E8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6C63CC46" w14:textId="2651547D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BA08E2B" w14:textId="4F6C6459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 xml:space="preserve">Podstawa czołgowa do 12,7 </w:t>
            </w:r>
            <w:proofErr w:type="spellStart"/>
            <w:r w:rsidRPr="0011701C">
              <w:rPr>
                <w:rFonts w:ascii="Arial" w:hAnsi="Arial" w:cs="Arial"/>
                <w:sz w:val="20"/>
                <w:szCs w:val="20"/>
              </w:rPr>
              <w:t>wkm</w:t>
            </w:r>
            <w:proofErr w:type="spellEnd"/>
            <w:r w:rsidRPr="0011701C">
              <w:rPr>
                <w:rFonts w:ascii="Arial" w:hAnsi="Arial" w:cs="Arial"/>
                <w:sz w:val="20"/>
                <w:szCs w:val="20"/>
              </w:rPr>
              <w:t xml:space="preserve"> NSW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97AE175" w14:textId="0C5294F5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283D8A" w14:textId="4D404E2D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4CDB085" w14:textId="389DA3AF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21D7C50E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281CDA09" w14:textId="19231967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5E5573E" w14:textId="6E165DE0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 xml:space="preserve">Przyrząd do taśmowania amunicji 12,7 </w:t>
            </w:r>
            <w:proofErr w:type="spellStart"/>
            <w:r w:rsidRPr="0011701C">
              <w:rPr>
                <w:rFonts w:ascii="Arial" w:hAnsi="Arial" w:cs="Arial"/>
                <w:sz w:val="20"/>
                <w:szCs w:val="20"/>
              </w:rPr>
              <w:t>nb</w:t>
            </w:r>
            <w:proofErr w:type="spellEnd"/>
            <w:r w:rsidRPr="001170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1701C">
              <w:rPr>
                <w:rFonts w:ascii="Arial" w:hAnsi="Arial" w:cs="Arial"/>
                <w:sz w:val="20"/>
                <w:szCs w:val="20"/>
              </w:rPr>
              <w:t>wkm</w:t>
            </w:r>
            <w:proofErr w:type="spellEnd"/>
            <w:r w:rsidRPr="0011701C">
              <w:rPr>
                <w:rFonts w:ascii="Arial" w:hAnsi="Arial" w:cs="Arial"/>
                <w:sz w:val="20"/>
                <w:szCs w:val="20"/>
              </w:rPr>
              <w:t xml:space="preserve"> NSW 6Cz16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A50ECC4" w14:textId="6B1C5D46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98162A" w14:textId="3703F980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E96FF95" w14:textId="129D3D4E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1701C" w:rsidRPr="0011701C" w14:paraId="1AF50487" w14:textId="77777777" w:rsidTr="00B865F2">
        <w:trPr>
          <w:cantSplit/>
          <w:trHeight w:val="213"/>
        </w:trPr>
        <w:tc>
          <w:tcPr>
            <w:tcW w:w="568" w:type="dxa"/>
            <w:shd w:val="clear" w:color="auto" w:fill="FFFFFF" w:themeFill="background1"/>
            <w:vAlign w:val="center"/>
          </w:tcPr>
          <w:p w14:paraId="6DAF8053" w14:textId="6F5473E7" w:rsidR="0011701C" w:rsidRPr="0011701C" w:rsidRDefault="0011701C" w:rsidP="0011701C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0DAF2FB" w14:textId="117F318E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hAnsi="Arial" w:cs="Arial"/>
                <w:sz w:val="20"/>
                <w:szCs w:val="20"/>
              </w:rPr>
              <w:t>Uniwersalna gwiazdka artyleryjska do 122 haubicy 2A31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6AA8405A" w14:textId="579CD0E7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3B9AD3D" w14:textId="2E878595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37DBB9" w14:textId="35458CD0" w:rsidR="0011701C" w:rsidRPr="0011701C" w:rsidRDefault="0011701C" w:rsidP="0011701C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1701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</w:tbl>
    <w:p w14:paraId="2B0DA8A9" w14:textId="77777777" w:rsidR="00B865F2" w:rsidRDefault="00B865F2" w:rsidP="00330313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556EB419" w14:textId="7A90385D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09CF4DFC" w14:textId="70EF7C4F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2E80D2A5" w14:textId="1F1DC5CE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543A3CB6" w14:textId="5937F9E4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537A8F9F" w14:textId="1FE4A0E7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20FD851A" w14:textId="38E7FF5A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73BEF6B" w14:textId="115CBFE7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2E3AC734" w14:textId="1FF8D7E8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287F93BC" w14:textId="41534C78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3A961C6" w14:textId="0418BC07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43F21CE1" w14:textId="77777777" w:rsidR="00224949" w:rsidRDefault="00224949" w:rsidP="00330313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5C12BF99" w14:textId="7DC7F1B2" w:rsidR="00330313" w:rsidRPr="00224949" w:rsidRDefault="00330313" w:rsidP="00330313">
      <w:pPr>
        <w:spacing w:after="0" w:line="240" w:lineRule="auto"/>
        <w:rPr>
          <w:rFonts w:ascii="Arial" w:eastAsia="Arial" w:hAnsi="Arial" w:cs="Arial"/>
          <w:color w:val="C00000"/>
          <w:sz w:val="20"/>
          <w:szCs w:val="20"/>
        </w:rPr>
      </w:pPr>
      <w:r w:rsidRPr="00B865F2">
        <w:rPr>
          <w:rFonts w:ascii="Arial" w:eastAsia="Arial" w:hAnsi="Arial" w:cs="Arial"/>
          <w:b/>
          <w:color w:val="7030A0"/>
          <w:sz w:val="20"/>
          <w:szCs w:val="20"/>
          <w:u w:val="single"/>
        </w:rPr>
        <w:t xml:space="preserve">Pakiet  5 </w:t>
      </w:r>
      <w:r w:rsidRPr="00B865F2">
        <w:rPr>
          <w:rFonts w:ascii="Arial" w:eastAsia="Arial" w:hAnsi="Arial" w:cs="Arial"/>
          <w:b/>
          <w:color w:val="7030A0"/>
          <w:sz w:val="20"/>
          <w:szCs w:val="20"/>
        </w:rPr>
        <w:t xml:space="preserve">  </w:t>
      </w:r>
      <w:r w:rsidRPr="00B865F2">
        <w:rPr>
          <w:rFonts w:ascii="Arial" w:eastAsia="Arial" w:hAnsi="Arial" w:cs="Arial"/>
          <w:sz w:val="20"/>
          <w:szCs w:val="20"/>
        </w:rPr>
        <w:t xml:space="preserve">Zawartość: </w:t>
      </w:r>
      <w:r w:rsidR="00224949">
        <w:rPr>
          <w:rFonts w:ascii="Arial" w:eastAsia="Arial" w:hAnsi="Arial" w:cs="Arial"/>
          <w:b/>
          <w:color w:val="C00000"/>
          <w:sz w:val="20"/>
          <w:szCs w:val="20"/>
        </w:rPr>
        <w:t xml:space="preserve">broń artyleryjska </w:t>
      </w:r>
      <w:r w:rsidRPr="00B865F2">
        <w:rPr>
          <w:rFonts w:ascii="Arial" w:eastAsia="Arial" w:hAnsi="Arial" w:cs="Arial"/>
          <w:color w:val="C00000"/>
          <w:sz w:val="20"/>
          <w:szCs w:val="20"/>
        </w:rPr>
        <w:t xml:space="preserve">  </w:t>
      </w:r>
    </w:p>
    <w:tbl>
      <w:tblPr>
        <w:tblpPr w:leftFromText="141" w:rightFromText="141" w:vertAnchor="text" w:horzAnchor="margin" w:tblpX="-30" w:tblpY="178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5676"/>
        <w:gridCol w:w="709"/>
        <w:gridCol w:w="709"/>
        <w:gridCol w:w="850"/>
      </w:tblGrid>
      <w:tr w:rsidR="00B865F2" w:rsidRPr="00C73FA3" w14:paraId="6183A662" w14:textId="77777777" w:rsidTr="00B865F2">
        <w:trPr>
          <w:cantSplit/>
          <w:trHeight w:val="537"/>
        </w:trPr>
        <w:tc>
          <w:tcPr>
            <w:tcW w:w="5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4D3FC6" w14:textId="77777777" w:rsidR="00B865F2" w:rsidRPr="00C73FA3" w:rsidRDefault="00B865F2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</w:p>
          <w:p w14:paraId="6C947E0C" w14:textId="77777777" w:rsidR="00B865F2" w:rsidRPr="00C73FA3" w:rsidRDefault="00B865F2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56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7B47A83" w14:textId="77777777" w:rsidR="00B865F2" w:rsidRPr="00C73FA3" w:rsidRDefault="00B865F2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Wyszczególnienie broni i istotnych części broni  </w:t>
            </w:r>
          </w:p>
          <w:p w14:paraId="01CCB9A7" w14:textId="77777777" w:rsidR="00B865F2" w:rsidRPr="00C73FA3" w:rsidRDefault="00B865F2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(</w:t>
            </w:r>
            <w:r w:rsidRPr="00C73FA3">
              <w:rPr>
                <w:rFonts w:ascii="Arial" w:eastAsiaTheme="minorHAnsi" w:hAnsi="Arial" w:cs="Arial"/>
                <w:b/>
                <w:i/>
                <w:iCs/>
                <w:sz w:val="20"/>
                <w:szCs w:val="20"/>
                <w:lang w:eastAsia="en-US"/>
              </w:rPr>
              <w:t>nazwa handlowa, rodzaj, typ, marka, kaliber</w:t>
            </w:r>
            <w:r w:rsidRPr="00C73FA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5FAE8C7" w14:textId="77777777" w:rsidR="00B865F2" w:rsidRPr="00B865F2" w:rsidRDefault="00B865F2" w:rsidP="00B021ED">
            <w:pPr>
              <w:keepNext/>
              <w:spacing w:after="0" w:line="240" w:lineRule="auto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5C0DB1C" w14:textId="77777777" w:rsidR="00B865F2" w:rsidRPr="00B865F2" w:rsidRDefault="00B865F2" w:rsidP="005B0ED3">
            <w:pPr>
              <w:keepNext/>
              <w:spacing w:after="0" w:line="240" w:lineRule="auto"/>
              <w:jc w:val="center"/>
              <w:outlineLvl w:val="0"/>
              <w:rPr>
                <w:rFonts w:ascii="Arial" w:eastAsiaTheme="minorHAnsi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val="en-US" w:eastAsia="en-US"/>
              </w:rPr>
              <w:t>Kat.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A29038" w14:textId="77777777" w:rsidR="00B865F2" w:rsidRPr="00C73FA3" w:rsidRDefault="00B865F2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J.M.</w:t>
            </w:r>
          </w:p>
        </w:tc>
      </w:tr>
      <w:tr w:rsidR="00711966" w:rsidRPr="00C73FA3" w14:paraId="4398128A" w14:textId="77777777" w:rsidTr="00B865F2">
        <w:trPr>
          <w:cantSplit/>
          <w:trHeight w:val="3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E920" w14:textId="77777777" w:rsidR="00711966" w:rsidRPr="00C73FA3" w:rsidRDefault="00711966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3D34" w14:textId="0F3DAE15" w:rsidR="00711966" w:rsidRPr="00137B45" w:rsidRDefault="00224949" w:rsidP="00137B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25 mm działko PM110 armaty morskiej 2M3 + 3 lufy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BFCA" w14:textId="7EEA5426" w:rsidR="00711966" w:rsidRPr="00C73FA3" w:rsidRDefault="00224949" w:rsidP="00B865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A8A9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FA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3409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3FA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711966" w:rsidRPr="00C73FA3" w14:paraId="560E40A2" w14:textId="77777777" w:rsidTr="00B865F2">
        <w:trPr>
          <w:cantSplit/>
          <w:trHeight w:val="274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06BC" w14:textId="77777777" w:rsidR="00711966" w:rsidRPr="00C73FA3" w:rsidRDefault="00711966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2287" w14:textId="4C4C18FF" w:rsidR="00711966" w:rsidRPr="00137B45" w:rsidRDefault="00224949" w:rsidP="00137B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949">
              <w:rPr>
                <w:rFonts w:ascii="Arial" w:eastAsia="Times New Roman" w:hAnsi="Arial" w:cs="Arial"/>
                <w:sz w:val="20"/>
                <w:szCs w:val="20"/>
              </w:rPr>
              <w:t>30 mm działko NN-30 armaty morskiej AK230  + 3  lufy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72C8" w14:textId="5D933BD8" w:rsidR="00711966" w:rsidRPr="00C73FA3" w:rsidRDefault="00137B45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1F0C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F8A2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11966" w:rsidRPr="00C73FA3" w14:paraId="1B1F421C" w14:textId="77777777" w:rsidTr="00B865F2">
        <w:trPr>
          <w:cantSplit/>
          <w:trHeight w:val="27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26243" w14:textId="77777777" w:rsidR="00711966" w:rsidRPr="00C73FA3" w:rsidRDefault="00711966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9542" w14:textId="6E196AA3" w:rsidR="00711966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37 mm armata plot wz.39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D4A1" w14:textId="37247BF2" w:rsidR="00711966" w:rsidRPr="00C73FA3" w:rsidRDefault="00137B45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DB2F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AD7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11966" w:rsidRPr="00C73FA3" w14:paraId="5F1F9812" w14:textId="77777777" w:rsidTr="00B865F2">
        <w:trPr>
          <w:cantSplit/>
          <w:trHeight w:val="24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E425" w14:textId="77777777" w:rsidR="00711966" w:rsidRPr="00C73FA3" w:rsidRDefault="00711966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2D38" w14:textId="09CDCC55" w:rsidR="00711966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85 mm armata plot. wz-39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85A6" w14:textId="0DB3CD0E" w:rsidR="00711966" w:rsidRPr="00C73FA3" w:rsidRDefault="00137B45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1602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295D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711966" w:rsidRPr="00C73FA3" w14:paraId="358CE71F" w14:textId="77777777" w:rsidTr="00B865F2">
        <w:trPr>
          <w:cantSplit/>
          <w:trHeight w:val="27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C8B9" w14:textId="77777777" w:rsidR="00711966" w:rsidRPr="00C73FA3" w:rsidRDefault="00711966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6" w:type="dxa"/>
            <w:vAlign w:val="center"/>
          </w:tcPr>
          <w:p w14:paraId="2A364769" w14:textId="6EEB442E" w:rsidR="00711966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100 mm armata polowa wz-44 (BS-3)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57B0" w14:textId="52A37CBD" w:rsidR="00711966" w:rsidRPr="00C73FA3" w:rsidRDefault="00137B45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0541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7470" w14:textId="77777777" w:rsidR="00711966" w:rsidRPr="00C73FA3" w:rsidRDefault="00711966" w:rsidP="00B865F2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37B45" w:rsidRPr="00C73FA3" w14:paraId="3D583E41" w14:textId="77777777" w:rsidTr="00B865F2">
        <w:trPr>
          <w:cantSplit/>
          <w:trHeight w:val="27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7E10" w14:textId="51D2C46C" w:rsidR="00137B45" w:rsidRDefault="00137B45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6" w:type="dxa"/>
            <w:vAlign w:val="center"/>
          </w:tcPr>
          <w:p w14:paraId="00E7FF5D" w14:textId="1E67BF69" w:rsidR="00137B45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122 mm haubica 2A31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3434" w14:textId="33BA4933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892F" w14:textId="20CDBA2A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A4C" w14:textId="53B8F2DF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37B45" w:rsidRPr="00C73FA3" w14:paraId="3B76A633" w14:textId="77777777" w:rsidTr="00B865F2">
        <w:trPr>
          <w:cantSplit/>
          <w:trHeight w:val="27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29BD" w14:textId="1DC65188" w:rsidR="00137B45" w:rsidRDefault="00137B45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6" w:type="dxa"/>
            <w:vAlign w:val="center"/>
          </w:tcPr>
          <w:p w14:paraId="60A3279A" w14:textId="0D26F1A5" w:rsidR="00137B45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122 mm haubica hb-38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272B" w14:textId="12C40EF6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8FDD" w14:textId="0F6BADA9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D2D9" w14:textId="794A3DC2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  <w:tr w:rsidR="00137B45" w:rsidRPr="00C73FA3" w14:paraId="2C43FF19" w14:textId="77777777" w:rsidTr="00B865F2">
        <w:trPr>
          <w:cantSplit/>
          <w:trHeight w:val="27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330E" w14:textId="519D84B6" w:rsidR="00137B45" w:rsidRDefault="00137B45" w:rsidP="00137B45">
            <w:pPr>
              <w:spacing w:after="0" w:line="240" w:lineRule="auto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6" w:type="dxa"/>
            <w:vAlign w:val="center"/>
          </w:tcPr>
          <w:p w14:paraId="2C6774D5" w14:textId="12BF2AEB" w:rsidR="00137B45" w:rsidRPr="00137B45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37B45">
              <w:rPr>
                <w:rFonts w:ascii="Arial" w:hAnsi="Arial" w:cs="Arial"/>
                <w:sz w:val="20"/>
                <w:szCs w:val="20"/>
              </w:rPr>
              <w:t>152 mm haubico-armata hba-37/52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D391" w14:textId="4ADE3251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2064" w14:textId="30F1DC0D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7771" w14:textId="30303922" w:rsidR="00137B45" w:rsidRPr="00C73FA3" w:rsidRDefault="00137B45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73FA3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Szt.</w:t>
            </w:r>
          </w:p>
        </w:tc>
      </w:tr>
    </w:tbl>
    <w:p w14:paraId="798B6274" w14:textId="77777777" w:rsidR="00330313" w:rsidRDefault="00330313" w:rsidP="00330313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</w:rPr>
      </w:pPr>
    </w:p>
    <w:p w14:paraId="734D064E" w14:textId="77777777" w:rsidR="00330313" w:rsidRDefault="00330313" w:rsidP="00330313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</w:rPr>
      </w:pPr>
      <w:r w:rsidRPr="00774459">
        <w:rPr>
          <w:rFonts w:ascii="Arial" w:eastAsia="Times New Roman" w:hAnsi="Arial" w:cs="Arial"/>
          <w:b/>
          <w:sz w:val="20"/>
          <w:szCs w:val="20"/>
        </w:rPr>
        <w:t xml:space="preserve">          </w:t>
      </w:r>
    </w:p>
    <w:p w14:paraId="6CF7DC70" w14:textId="77777777" w:rsidR="00711966" w:rsidRDefault="00711966" w:rsidP="00330313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/>
          <w:color w:val="0070C0"/>
          <w:sz w:val="24"/>
          <w:szCs w:val="24"/>
          <w:u w:val="single"/>
        </w:rPr>
      </w:pPr>
    </w:p>
    <w:p w14:paraId="7BD0A97F" w14:textId="77777777" w:rsidR="007C2761" w:rsidRDefault="007C2761" w:rsidP="00711966">
      <w:pPr>
        <w:keepNext/>
        <w:keepLines/>
        <w:widowControl w:val="0"/>
        <w:spacing w:after="0" w:line="240" w:lineRule="auto"/>
        <w:outlineLvl w:val="0"/>
        <w:rPr>
          <w:rFonts w:ascii="Arial" w:eastAsia="Calibri" w:hAnsi="Arial" w:cs="Arial"/>
          <w:b/>
          <w:color w:val="0070C0"/>
          <w:sz w:val="24"/>
          <w:szCs w:val="24"/>
          <w:u w:val="single"/>
        </w:rPr>
      </w:pPr>
    </w:p>
    <w:p w14:paraId="0F03743C" w14:textId="77777777" w:rsidR="00C76683" w:rsidRDefault="00C76683" w:rsidP="00B865F2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128EE875" w14:textId="77777777" w:rsidR="00C76683" w:rsidRDefault="00C76683" w:rsidP="00B865F2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0F788EFF" w14:textId="77777777" w:rsidR="00AC0A3B" w:rsidRDefault="00AC0A3B" w:rsidP="00B865F2">
      <w:pPr>
        <w:spacing w:after="0" w:line="240" w:lineRule="auto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1F1292D9" w14:textId="77777777" w:rsidR="00AC0A3B" w:rsidRDefault="00AC0A3B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269849E1" w14:textId="77777777" w:rsidR="00AC0A3B" w:rsidRDefault="00AC0A3B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B56F54F" w14:textId="77777777" w:rsidR="00AC0A3B" w:rsidRDefault="00AC0A3B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120DB6DC" w14:textId="77777777" w:rsidR="00AC0A3B" w:rsidRDefault="00AC0A3B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32CE3A0" w14:textId="77777777" w:rsidR="00AC0A3B" w:rsidRDefault="00AC0A3B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1A0DC1B2" w14:textId="77777777" w:rsidR="00AC0A3B" w:rsidRDefault="00AC0A3B" w:rsidP="00AC0A3B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66DCC9B0" w14:textId="2A10F9E5" w:rsidR="00AC0A3B" w:rsidRDefault="00AC0A3B" w:rsidP="00B865F2">
      <w:pPr>
        <w:spacing w:after="0" w:line="240" w:lineRule="auto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684F8D72" w14:textId="77777777" w:rsidR="00137B45" w:rsidRDefault="00137B45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F324944" w14:textId="08F8CA18" w:rsidR="00711966" w:rsidRPr="00B865F2" w:rsidRDefault="00330313" w:rsidP="00B865F2">
      <w:pPr>
        <w:spacing w:after="0" w:line="240" w:lineRule="auto"/>
        <w:rPr>
          <w:rFonts w:ascii="Arial" w:eastAsia="Arial" w:hAnsi="Arial" w:cs="Arial"/>
          <w:color w:val="C00000"/>
          <w:sz w:val="20"/>
          <w:szCs w:val="20"/>
        </w:rPr>
      </w:pPr>
      <w:r w:rsidRPr="00B865F2">
        <w:rPr>
          <w:rFonts w:ascii="Arial" w:eastAsia="Arial" w:hAnsi="Arial" w:cs="Arial"/>
          <w:b/>
          <w:color w:val="7030A0"/>
          <w:sz w:val="20"/>
          <w:szCs w:val="20"/>
          <w:u w:val="single"/>
        </w:rPr>
        <w:t>Pakiet  6</w:t>
      </w:r>
      <w:r w:rsidRPr="00B865F2">
        <w:rPr>
          <w:rFonts w:ascii="Arial" w:eastAsia="Arial" w:hAnsi="Arial" w:cs="Arial"/>
          <w:b/>
          <w:color w:val="7030A0"/>
          <w:sz w:val="20"/>
          <w:szCs w:val="20"/>
        </w:rPr>
        <w:t xml:space="preserve">  </w:t>
      </w:r>
      <w:r w:rsidRPr="00B865F2">
        <w:rPr>
          <w:rFonts w:ascii="Arial" w:eastAsia="Arial" w:hAnsi="Arial" w:cs="Arial"/>
          <w:sz w:val="20"/>
          <w:szCs w:val="20"/>
        </w:rPr>
        <w:t xml:space="preserve">Zawartość: </w:t>
      </w:r>
      <w:r w:rsidR="00137B45" w:rsidRPr="00137B45">
        <w:rPr>
          <w:rFonts w:ascii="Arial" w:eastAsia="Arial" w:hAnsi="Arial" w:cs="Arial"/>
          <w:b/>
          <w:color w:val="C00000"/>
          <w:sz w:val="20"/>
          <w:szCs w:val="20"/>
        </w:rPr>
        <w:t>komponenty amunicji artyleryjskiej</w:t>
      </w:r>
      <w:r w:rsidR="00137B45" w:rsidRPr="00137B45">
        <w:rPr>
          <w:rFonts w:ascii="Arial" w:eastAsia="Arial" w:hAnsi="Arial" w:cs="Arial"/>
          <w:color w:val="C00000"/>
          <w:sz w:val="20"/>
          <w:szCs w:val="20"/>
        </w:rPr>
        <w:t xml:space="preserve"> </w:t>
      </w:r>
      <w:r w:rsidR="00137B45" w:rsidRPr="00137B45">
        <w:rPr>
          <w:rFonts w:ascii="Arial" w:eastAsia="Arial" w:hAnsi="Arial" w:cs="Arial"/>
          <w:b/>
          <w:color w:val="C00000"/>
          <w:sz w:val="20"/>
          <w:szCs w:val="20"/>
        </w:rPr>
        <w:t xml:space="preserve"> </w:t>
      </w:r>
    </w:p>
    <w:p w14:paraId="149BAAD1" w14:textId="2BE889B8" w:rsidR="00330313" w:rsidRPr="00137B45" w:rsidRDefault="00137B45" w:rsidP="00137B45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="-30" w:tblpY="18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585"/>
        <w:gridCol w:w="709"/>
        <w:gridCol w:w="709"/>
        <w:gridCol w:w="850"/>
      </w:tblGrid>
      <w:tr w:rsidR="00B865F2" w:rsidRPr="00B865F2" w14:paraId="188696CF" w14:textId="77777777" w:rsidTr="00B865F2">
        <w:trPr>
          <w:cantSplit/>
          <w:trHeight w:val="532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2F4C9E0" w14:textId="77777777" w:rsidR="00B865F2" w:rsidRPr="00B865F2" w:rsidRDefault="00B865F2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3F167D2" w14:textId="77777777" w:rsidR="00B865F2" w:rsidRPr="00B865F2" w:rsidRDefault="00B865F2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</w:rPr>
              <w:t>Wyszczególnienie wyrobów o przeznaczeniu wojskowym lub policyjnym (</w:t>
            </w:r>
            <w:r w:rsidRPr="00B865F2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</w:rPr>
              <w:t>nazwa handlowa, rodzaj</w:t>
            </w:r>
            <w:r w:rsidRPr="00B865F2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F28CE24" w14:textId="77777777" w:rsidR="00B865F2" w:rsidRPr="00B865F2" w:rsidRDefault="00B865F2" w:rsidP="0083750A">
            <w:pPr>
              <w:keepNext/>
              <w:spacing w:after="0" w:line="240" w:lineRule="auto"/>
              <w:ind w:left="-22" w:firstLine="22"/>
              <w:jc w:val="center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78EF74" w14:textId="77777777" w:rsidR="00B865F2" w:rsidRPr="00B865F2" w:rsidRDefault="00B865F2" w:rsidP="003116BD">
            <w:pPr>
              <w:keepNext/>
              <w:spacing w:after="0" w:line="240" w:lineRule="auto"/>
              <w:ind w:left="-22" w:firstLine="22"/>
              <w:jc w:val="center"/>
              <w:outlineLvl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Kat. </w:t>
            </w:r>
            <w:proofErr w:type="spellStart"/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uzytk</w:t>
            </w:r>
            <w:proofErr w:type="spellEnd"/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9870DB4" w14:textId="77777777" w:rsidR="00B865F2" w:rsidRPr="00B865F2" w:rsidRDefault="00B865F2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D25A70E" w14:textId="77777777" w:rsidR="00B865F2" w:rsidRPr="00B865F2" w:rsidRDefault="00B865F2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</w:rPr>
              <w:t>J.M.</w:t>
            </w:r>
          </w:p>
        </w:tc>
      </w:tr>
      <w:tr w:rsidR="00711966" w:rsidRPr="00B865F2" w14:paraId="36C17268" w14:textId="77777777" w:rsidTr="00B865F2">
        <w:trPr>
          <w:cantSplit/>
          <w:trHeight w:val="291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544B0D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03959" w14:textId="2BFF00AF" w:rsidR="00711966" w:rsidRPr="00D52174" w:rsidRDefault="00137B45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2174">
              <w:rPr>
                <w:rFonts w:ascii="Arial" w:eastAsia="Times New Roman" w:hAnsi="Arial" w:cs="Arial"/>
                <w:sz w:val="20"/>
                <w:szCs w:val="20"/>
              </w:rPr>
              <w:t>Łuski stalowe kaliber 57,120,122,152 mm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34B61F" w14:textId="39902E6F" w:rsidR="00711966" w:rsidRPr="00B865F2" w:rsidRDefault="00D07F35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D52174">
              <w:rPr>
                <w:rFonts w:ascii="Arial" w:eastAsia="Times New Roman" w:hAnsi="Arial" w:cs="Arial"/>
                <w:sz w:val="20"/>
                <w:szCs w:val="20"/>
              </w:rPr>
              <w:t xml:space="preserve">872 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3B6BE0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A64C13" w14:textId="10C16E8B" w:rsidR="00711966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kg</w:t>
            </w:r>
          </w:p>
        </w:tc>
      </w:tr>
      <w:tr w:rsidR="00711966" w:rsidRPr="00B865F2" w14:paraId="085FA54F" w14:textId="77777777" w:rsidTr="00B865F2">
        <w:trPr>
          <w:cantSplit/>
          <w:trHeight w:val="323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4EE336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6F69E2" w14:textId="2258FB33" w:rsidR="00711966" w:rsidRPr="00D52174" w:rsidRDefault="00D52174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2174">
              <w:rPr>
                <w:rFonts w:ascii="Arial" w:hAnsi="Arial" w:cs="Arial"/>
                <w:sz w:val="20"/>
                <w:szCs w:val="20"/>
              </w:rPr>
              <w:t>Stabilizator stalowy silnika M21 ( 328 szt.) w poz. 32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3DBFB8" w14:textId="26272C8B" w:rsidR="00711966" w:rsidRPr="00B865F2" w:rsidRDefault="00D52174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F0CDA8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EA1BC" w14:textId="52AFEBF0" w:rsidR="00711966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</w:tr>
      <w:tr w:rsidR="00711966" w:rsidRPr="00B865F2" w14:paraId="223ED014" w14:textId="77777777" w:rsidTr="00137B45">
        <w:trPr>
          <w:cantSplit/>
          <w:trHeight w:val="288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56C7D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FD85E" w14:textId="14B94295" w:rsidR="00711966" w:rsidRPr="00D52174" w:rsidRDefault="00D52174" w:rsidP="00B865F2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2174">
              <w:rPr>
                <w:rFonts w:ascii="Arial" w:hAnsi="Arial" w:cs="Arial"/>
                <w:sz w:val="20"/>
                <w:szCs w:val="20"/>
              </w:rPr>
              <w:t>Korpus stalowy silnika M21 ( 328 szt.)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8C69A3" w14:textId="7E5683D7" w:rsidR="00711966" w:rsidRPr="00B865F2" w:rsidRDefault="00D52174" w:rsidP="00B865F2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8200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BD63BC" w14:textId="77777777" w:rsidR="00711966" w:rsidRPr="00B865F2" w:rsidRDefault="00711966" w:rsidP="00B865F2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8151D" w14:textId="5C1AF1F7" w:rsidR="00711966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  <w:tr w:rsidR="00D52174" w:rsidRPr="00B865F2" w14:paraId="36254E58" w14:textId="77777777" w:rsidTr="00137B45">
        <w:trPr>
          <w:cantSplit/>
          <w:trHeight w:val="288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80293" w14:textId="77777777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7837E" w14:textId="6C83A611" w:rsidR="00D52174" w:rsidRPr="00D52174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2174">
              <w:rPr>
                <w:rFonts w:ascii="Arial" w:hAnsi="Arial" w:cs="Arial"/>
                <w:sz w:val="20"/>
                <w:szCs w:val="20"/>
              </w:rPr>
              <w:t>Korpus stalowy pocisku BK-14 ( 274 szt.)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9C3431" w14:textId="7B89C663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8B1736" w14:textId="1A5E5754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66388" w14:textId="32E54021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kg</w:t>
            </w:r>
          </w:p>
        </w:tc>
      </w:tr>
      <w:tr w:rsidR="00D52174" w:rsidRPr="00B865F2" w14:paraId="48689A52" w14:textId="77777777" w:rsidTr="00137B45">
        <w:trPr>
          <w:cantSplit/>
          <w:trHeight w:val="288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3B5C10" w14:textId="77777777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7A057" w14:textId="79E71044" w:rsidR="00D52174" w:rsidRPr="00D52174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52174">
              <w:rPr>
                <w:rFonts w:ascii="Arial" w:hAnsi="Arial" w:cs="Arial"/>
                <w:sz w:val="20"/>
                <w:szCs w:val="20"/>
              </w:rPr>
              <w:t>Trzon stalowy pocisku BM15 ( 360 szt.)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DEEADF" w14:textId="6069E727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1350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52881" w14:textId="30490031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4FBF40" w14:textId="1FD9EDB5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</w:tr>
      <w:tr w:rsidR="00D52174" w:rsidRPr="00B865F2" w14:paraId="1D901F4C" w14:textId="77777777" w:rsidTr="00137B45">
        <w:trPr>
          <w:cantSplit/>
          <w:trHeight w:val="288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84961" w14:textId="77777777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3CA54" w14:textId="7E16E4E4" w:rsidR="00D52174" w:rsidRPr="00D52174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174">
              <w:rPr>
                <w:rFonts w:ascii="Arial" w:hAnsi="Arial" w:cs="Arial"/>
                <w:sz w:val="20"/>
                <w:szCs w:val="20"/>
              </w:rPr>
              <w:t>Korpus stalowy segmentu E1 ( 470 szt.)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85EC47" w14:textId="0739A478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C6520F" w14:textId="7B9926FF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865F2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46E370" w14:textId="068109AE" w:rsidR="00D52174" w:rsidRPr="00B865F2" w:rsidRDefault="00D52174" w:rsidP="00D52174">
            <w:pPr>
              <w:spacing w:after="0" w:line="240" w:lineRule="auto"/>
              <w:ind w:left="-22" w:firstLine="2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</w:tr>
    </w:tbl>
    <w:p w14:paraId="5EC1613C" w14:textId="77777777" w:rsidR="00330313" w:rsidRPr="00B865F2" w:rsidRDefault="00330313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3BBC300F" w14:textId="77777777" w:rsidR="00330313" w:rsidRPr="00B865F2" w:rsidRDefault="00330313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3D8C938E" w14:textId="77777777" w:rsidR="00330313" w:rsidRPr="00B865F2" w:rsidRDefault="00330313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55057BD6" w14:textId="77777777" w:rsidR="00711966" w:rsidRPr="00B865F2" w:rsidRDefault="00711966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E6CA4FF" w14:textId="77777777" w:rsidR="00711966" w:rsidRPr="00B865F2" w:rsidRDefault="00711966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3902A5D3" w14:textId="77777777" w:rsidR="00711966" w:rsidRPr="00B865F2" w:rsidRDefault="00711966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35A06BAA" w14:textId="77777777" w:rsidR="00711966" w:rsidRPr="00B865F2" w:rsidRDefault="00711966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664F34B1" w14:textId="77777777" w:rsidR="00711966" w:rsidRPr="00B865F2" w:rsidRDefault="00711966" w:rsidP="00B865F2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26D03B3C" w14:textId="77777777" w:rsidR="00137B45" w:rsidRDefault="00137B45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69A9F148" w14:textId="77777777" w:rsidR="00137B45" w:rsidRDefault="00137B45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5054DE4" w14:textId="77777777" w:rsidR="00137B45" w:rsidRDefault="00137B45" w:rsidP="00B865F2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39CC375B" w14:textId="34CAD703" w:rsidR="00D52174" w:rsidRDefault="00D52174" w:rsidP="00137B45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64A75B30" w14:textId="77777777" w:rsidR="00D52174" w:rsidRDefault="00D52174" w:rsidP="00137B45">
      <w:pPr>
        <w:spacing w:after="0" w:line="240" w:lineRule="auto"/>
        <w:rPr>
          <w:rFonts w:ascii="Arial" w:eastAsia="Arial" w:hAnsi="Arial" w:cs="Arial"/>
          <w:b/>
          <w:color w:val="7030A0"/>
          <w:sz w:val="20"/>
          <w:szCs w:val="20"/>
          <w:u w:val="single"/>
        </w:rPr>
      </w:pPr>
    </w:p>
    <w:p w14:paraId="6F38D0F0" w14:textId="751ECDDB" w:rsidR="00330313" w:rsidRPr="00137B45" w:rsidRDefault="00330313" w:rsidP="00137B45">
      <w:pPr>
        <w:spacing w:after="0" w:line="240" w:lineRule="auto"/>
        <w:rPr>
          <w:rFonts w:ascii="Arial" w:eastAsia="Arial" w:hAnsi="Arial" w:cs="Arial"/>
          <w:color w:val="C00000"/>
          <w:sz w:val="20"/>
          <w:szCs w:val="20"/>
        </w:rPr>
      </w:pPr>
      <w:r w:rsidRPr="00B865F2">
        <w:rPr>
          <w:rFonts w:ascii="Arial" w:eastAsia="Arial" w:hAnsi="Arial" w:cs="Arial"/>
          <w:b/>
          <w:color w:val="7030A0"/>
          <w:sz w:val="20"/>
          <w:szCs w:val="20"/>
          <w:u w:val="single"/>
        </w:rPr>
        <w:t>Pakiet  7</w:t>
      </w:r>
      <w:r w:rsidRPr="00B865F2">
        <w:rPr>
          <w:rFonts w:ascii="Arial" w:eastAsia="Arial" w:hAnsi="Arial" w:cs="Arial"/>
          <w:b/>
          <w:color w:val="7030A0"/>
          <w:sz w:val="20"/>
          <w:szCs w:val="20"/>
        </w:rPr>
        <w:t xml:space="preserve">  </w:t>
      </w:r>
      <w:r w:rsidRPr="00B865F2">
        <w:rPr>
          <w:rFonts w:ascii="Arial" w:eastAsia="Arial" w:hAnsi="Arial" w:cs="Arial"/>
          <w:sz w:val="20"/>
          <w:szCs w:val="20"/>
        </w:rPr>
        <w:t xml:space="preserve">Zawartość: </w:t>
      </w:r>
      <w:r w:rsidR="00137B45">
        <w:rPr>
          <w:rFonts w:ascii="Arial" w:eastAsia="Arial" w:hAnsi="Arial" w:cs="Arial"/>
          <w:b/>
          <w:color w:val="C00000"/>
          <w:sz w:val="20"/>
          <w:szCs w:val="20"/>
        </w:rPr>
        <w:t xml:space="preserve"> </w:t>
      </w:r>
      <w:r w:rsidR="00137B45" w:rsidRPr="00B865F2">
        <w:rPr>
          <w:rFonts w:ascii="Arial" w:eastAsia="Arial" w:hAnsi="Arial" w:cs="Arial"/>
          <w:b/>
          <w:color w:val="C00000"/>
          <w:sz w:val="20"/>
          <w:szCs w:val="20"/>
        </w:rPr>
        <w:t xml:space="preserve">złom </w:t>
      </w:r>
      <w:r w:rsidR="00137B45">
        <w:rPr>
          <w:rFonts w:ascii="Arial" w:eastAsia="Arial" w:hAnsi="Arial" w:cs="Arial"/>
          <w:b/>
          <w:color w:val="C00000"/>
          <w:sz w:val="20"/>
          <w:szCs w:val="20"/>
        </w:rPr>
        <w:t>stalowy – odpad nie</w:t>
      </w:r>
      <w:r w:rsidR="00137B45" w:rsidRPr="00B865F2">
        <w:rPr>
          <w:rFonts w:ascii="Arial" w:eastAsia="Arial" w:hAnsi="Arial" w:cs="Arial"/>
          <w:b/>
          <w:color w:val="C00000"/>
          <w:sz w:val="20"/>
          <w:szCs w:val="20"/>
        </w:rPr>
        <w:t xml:space="preserve">koncesjonowany </w:t>
      </w:r>
      <w:r w:rsidR="00137B45">
        <w:rPr>
          <w:rFonts w:ascii="Arial" w:eastAsia="Arial" w:hAnsi="Arial" w:cs="Arial"/>
          <w:b/>
          <w:color w:val="C00000"/>
          <w:sz w:val="20"/>
          <w:szCs w:val="20"/>
        </w:rPr>
        <w:t>o kodzie 17 04 0</w:t>
      </w:r>
      <w:r w:rsidR="00D52174">
        <w:rPr>
          <w:rFonts w:ascii="Arial" w:eastAsia="Arial" w:hAnsi="Arial" w:cs="Arial"/>
          <w:b/>
          <w:color w:val="C00000"/>
          <w:sz w:val="20"/>
          <w:szCs w:val="20"/>
        </w:rPr>
        <w:t>5</w:t>
      </w:r>
    </w:p>
    <w:tbl>
      <w:tblPr>
        <w:tblpPr w:leftFromText="141" w:rightFromText="141" w:vertAnchor="text" w:horzAnchor="margin" w:tblpX="-30" w:tblpY="385"/>
        <w:tblW w:w="8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5528"/>
        <w:gridCol w:w="709"/>
        <w:gridCol w:w="851"/>
        <w:gridCol w:w="708"/>
      </w:tblGrid>
      <w:tr w:rsidR="00C76683" w:rsidRPr="00B865F2" w14:paraId="64312130" w14:textId="77777777" w:rsidTr="00C76683">
        <w:trPr>
          <w:cantSplit/>
          <w:trHeight w:val="252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B48643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8FBAF1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Nazwa Sprzętu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037A1A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ilość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E702D62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Kat. </w:t>
            </w:r>
            <w:proofErr w:type="spellStart"/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uzytk</w:t>
            </w:r>
            <w:proofErr w:type="spellEnd"/>
            <w:r w:rsidRPr="00B865F2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9DEB2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J.M.</w:t>
            </w:r>
          </w:p>
        </w:tc>
      </w:tr>
      <w:tr w:rsidR="00C76683" w:rsidRPr="00B865F2" w14:paraId="28DA2349" w14:textId="77777777" w:rsidTr="00D52174">
        <w:trPr>
          <w:cantSplit/>
          <w:trHeight w:val="618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31610" w14:textId="7777777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865F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245AA" w14:textId="498D7954" w:rsidR="00C76683" w:rsidRPr="00B865F2" w:rsidRDefault="00D52174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Elementy metalowe różne (korki, czepce, wkładki) oraz łuska stalowa 14,5 mm 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379380" w14:textId="68402CDC" w:rsidR="00C76683" w:rsidRPr="00B865F2" w:rsidRDefault="00D52174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5540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A7F17CC" w14:textId="77777777" w:rsidR="00D52174" w:rsidRDefault="00D52174" w:rsidP="00137B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22825F" w14:textId="0105E717" w:rsidR="00C76683" w:rsidRPr="00B865F2" w:rsidRDefault="00C76683" w:rsidP="00137B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65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4D82" w14:textId="2B0C9596" w:rsidR="00C76683" w:rsidRPr="00B865F2" w:rsidRDefault="00D52174" w:rsidP="00137B45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kg</w:t>
            </w:r>
          </w:p>
        </w:tc>
      </w:tr>
    </w:tbl>
    <w:p w14:paraId="5760B265" w14:textId="77777777" w:rsidR="00330313" w:rsidRPr="00B865F2" w:rsidRDefault="00330313" w:rsidP="00137B45">
      <w:pPr>
        <w:spacing w:after="0" w:line="240" w:lineRule="auto"/>
        <w:jc w:val="both"/>
        <w:rPr>
          <w:rFonts w:ascii="Arial" w:eastAsia="Arial" w:hAnsi="Arial" w:cs="Arial"/>
          <w:b/>
          <w:i/>
          <w:sz w:val="20"/>
          <w:szCs w:val="20"/>
        </w:rPr>
      </w:pPr>
    </w:p>
    <w:p w14:paraId="33A8A449" w14:textId="77777777" w:rsidR="00330313" w:rsidRPr="00B865F2" w:rsidRDefault="00330313" w:rsidP="00B865F2">
      <w:pPr>
        <w:spacing w:after="0" w:line="240" w:lineRule="auto"/>
        <w:jc w:val="both"/>
        <w:rPr>
          <w:rFonts w:ascii="Arial" w:eastAsia="Arial" w:hAnsi="Arial" w:cs="Arial"/>
          <w:b/>
          <w:i/>
          <w:sz w:val="20"/>
          <w:szCs w:val="20"/>
        </w:rPr>
      </w:pPr>
    </w:p>
    <w:p w14:paraId="67B344F5" w14:textId="77777777" w:rsidR="00330313" w:rsidRPr="00B865F2" w:rsidRDefault="00330313" w:rsidP="00B865F2">
      <w:pPr>
        <w:spacing w:after="0" w:line="240" w:lineRule="auto"/>
        <w:jc w:val="both"/>
        <w:rPr>
          <w:rFonts w:ascii="Arial" w:eastAsia="Arial" w:hAnsi="Arial" w:cs="Arial"/>
          <w:b/>
          <w:i/>
          <w:sz w:val="20"/>
          <w:szCs w:val="20"/>
        </w:rPr>
      </w:pPr>
    </w:p>
    <w:p w14:paraId="63694CEF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59B9562C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362BBEA9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473E29B8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36D346E5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62538ADE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3A035205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2C6E6ED2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239E4270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0967757E" w14:textId="77777777" w:rsidR="00330313" w:rsidRPr="00B865F2" w:rsidRDefault="00330313" w:rsidP="00B865F2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  <w:u w:val="single"/>
        </w:rPr>
      </w:pPr>
    </w:p>
    <w:p w14:paraId="61131C18" w14:textId="77777777" w:rsidR="00330313" w:rsidRPr="00B865F2" w:rsidRDefault="00330313" w:rsidP="00B865F2">
      <w:pPr>
        <w:keepNext/>
        <w:keepLines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/>
          <w:color w:val="0070C0"/>
          <w:sz w:val="20"/>
          <w:szCs w:val="20"/>
          <w:u w:val="single"/>
        </w:rPr>
      </w:pPr>
    </w:p>
    <w:p w14:paraId="760424BF" w14:textId="05B4BD84" w:rsidR="00F621D0" w:rsidRPr="00B865F2" w:rsidRDefault="00CC2D96" w:rsidP="00F621D0">
      <w:pPr>
        <w:pStyle w:val="Heading10"/>
        <w:keepNext/>
        <w:keepLines/>
        <w:shd w:val="clear" w:color="auto" w:fill="auto"/>
        <w:spacing w:after="0" w:line="240" w:lineRule="auto"/>
        <w:rPr>
          <w:rFonts w:ascii="Arial" w:hAnsi="Arial" w:cs="Arial"/>
          <w:b/>
          <w:color w:val="0070C0"/>
          <w:sz w:val="20"/>
          <w:szCs w:val="20"/>
          <w:u w:val="single"/>
        </w:rPr>
      </w:pPr>
      <w:r>
        <w:rPr>
          <w:rFonts w:ascii="Arial" w:hAnsi="Arial" w:cs="Arial"/>
          <w:b/>
          <w:color w:val="0070C0"/>
          <w:sz w:val="20"/>
          <w:szCs w:val="20"/>
          <w:u w:val="single"/>
        </w:rPr>
        <w:t xml:space="preserve"> </w:t>
      </w:r>
    </w:p>
    <w:sectPr w:rsidR="00F621D0" w:rsidRPr="00B865F2" w:rsidSect="00F621D0">
      <w:pgSz w:w="11906" w:h="16838"/>
      <w:pgMar w:top="0" w:right="1274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586E"/>
    <w:multiLevelType w:val="hybridMultilevel"/>
    <w:tmpl w:val="18B2DE0E"/>
    <w:lvl w:ilvl="0" w:tplc="0CC68044">
      <w:start w:val="9"/>
      <w:numFmt w:val="decimal"/>
      <w:lvlText w:val="%1"/>
      <w:lvlJc w:val="left"/>
      <w:pPr>
        <w:ind w:left="720" w:hanging="360"/>
      </w:pPr>
      <w:rPr>
        <w:rFonts w:hint="default"/>
        <w:color w:val="7030A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0157"/>
    <w:multiLevelType w:val="multilevel"/>
    <w:tmpl w:val="39223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3A3C99"/>
    <w:multiLevelType w:val="multilevel"/>
    <w:tmpl w:val="F1E80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643C56"/>
    <w:multiLevelType w:val="multilevel"/>
    <w:tmpl w:val="E4202C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8067F7"/>
    <w:multiLevelType w:val="multilevel"/>
    <w:tmpl w:val="92BCB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4347FD"/>
    <w:multiLevelType w:val="hybridMultilevel"/>
    <w:tmpl w:val="E578C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A2521"/>
    <w:multiLevelType w:val="hybridMultilevel"/>
    <w:tmpl w:val="DBD87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BE053E"/>
    <w:multiLevelType w:val="multilevel"/>
    <w:tmpl w:val="B7BE66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693831"/>
    <w:multiLevelType w:val="hybridMultilevel"/>
    <w:tmpl w:val="F1B436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B3364E"/>
    <w:multiLevelType w:val="multilevel"/>
    <w:tmpl w:val="00983B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98"/>
    <w:rsid w:val="0001382E"/>
    <w:rsid w:val="0002014B"/>
    <w:rsid w:val="00022BBE"/>
    <w:rsid w:val="00034AF4"/>
    <w:rsid w:val="00083F6D"/>
    <w:rsid w:val="00086513"/>
    <w:rsid w:val="000B560F"/>
    <w:rsid w:val="000E3121"/>
    <w:rsid w:val="00107CC9"/>
    <w:rsid w:val="00111405"/>
    <w:rsid w:val="00113023"/>
    <w:rsid w:val="00113ABE"/>
    <w:rsid w:val="00116596"/>
    <w:rsid w:val="0011701C"/>
    <w:rsid w:val="00127036"/>
    <w:rsid w:val="00137B45"/>
    <w:rsid w:val="00172843"/>
    <w:rsid w:val="001A1901"/>
    <w:rsid w:val="001C56B0"/>
    <w:rsid w:val="001D519A"/>
    <w:rsid w:val="001E3164"/>
    <w:rsid w:val="002248A7"/>
    <w:rsid w:val="00224949"/>
    <w:rsid w:val="002617B1"/>
    <w:rsid w:val="0029240C"/>
    <w:rsid w:val="002C1AE7"/>
    <w:rsid w:val="002D16E2"/>
    <w:rsid w:val="002E72F3"/>
    <w:rsid w:val="002F0DB0"/>
    <w:rsid w:val="002F4348"/>
    <w:rsid w:val="00306280"/>
    <w:rsid w:val="003125FE"/>
    <w:rsid w:val="00317FD9"/>
    <w:rsid w:val="00330313"/>
    <w:rsid w:val="00377632"/>
    <w:rsid w:val="00377F1A"/>
    <w:rsid w:val="003870CE"/>
    <w:rsid w:val="00395DC6"/>
    <w:rsid w:val="003A0942"/>
    <w:rsid w:val="003C100C"/>
    <w:rsid w:val="003C3860"/>
    <w:rsid w:val="003D579F"/>
    <w:rsid w:val="003E79A4"/>
    <w:rsid w:val="003F0CC5"/>
    <w:rsid w:val="0043396A"/>
    <w:rsid w:val="0043719E"/>
    <w:rsid w:val="00445A45"/>
    <w:rsid w:val="0047538C"/>
    <w:rsid w:val="004B3CC6"/>
    <w:rsid w:val="004B7CD3"/>
    <w:rsid w:val="004C6E5F"/>
    <w:rsid w:val="004E5C48"/>
    <w:rsid w:val="004F2BD0"/>
    <w:rsid w:val="004F5B44"/>
    <w:rsid w:val="004F7748"/>
    <w:rsid w:val="00505216"/>
    <w:rsid w:val="005125DC"/>
    <w:rsid w:val="00515409"/>
    <w:rsid w:val="00520143"/>
    <w:rsid w:val="00531249"/>
    <w:rsid w:val="00587407"/>
    <w:rsid w:val="005964D6"/>
    <w:rsid w:val="005A5EC4"/>
    <w:rsid w:val="005B1DDC"/>
    <w:rsid w:val="005B286E"/>
    <w:rsid w:val="005E6B97"/>
    <w:rsid w:val="005F1E7A"/>
    <w:rsid w:val="00601156"/>
    <w:rsid w:val="00605700"/>
    <w:rsid w:val="00625755"/>
    <w:rsid w:val="00625C4E"/>
    <w:rsid w:val="006446E5"/>
    <w:rsid w:val="00655C3D"/>
    <w:rsid w:val="00696F98"/>
    <w:rsid w:val="0069741D"/>
    <w:rsid w:val="006C28E5"/>
    <w:rsid w:val="006E1889"/>
    <w:rsid w:val="00703B01"/>
    <w:rsid w:val="00711966"/>
    <w:rsid w:val="00727AF9"/>
    <w:rsid w:val="00745554"/>
    <w:rsid w:val="00745950"/>
    <w:rsid w:val="007461CB"/>
    <w:rsid w:val="00774459"/>
    <w:rsid w:val="007776C8"/>
    <w:rsid w:val="007800F7"/>
    <w:rsid w:val="007A6A7F"/>
    <w:rsid w:val="007C2761"/>
    <w:rsid w:val="007C3E86"/>
    <w:rsid w:val="007E21AE"/>
    <w:rsid w:val="007E5F25"/>
    <w:rsid w:val="0081320B"/>
    <w:rsid w:val="00815FFD"/>
    <w:rsid w:val="0082364D"/>
    <w:rsid w:val="008440BF"/>
    <w:rsid w:val="00844957"/>
    <w:rsid w:val="0086544D"/>
    <w:rsid w:val="00873694"/>
    <w:rsid w:val="008A1A9E"/>
    <w:rsid w:val="008A7524"/>
    <w:rsid w:val="008C4C10"/>
    <w:rsid w:val="008F0A44"/>
    <w:rsid w:val="0092321B"/>
    <w:rsid w:val="009576B3"/>
    <w:rsid w:val="009619BB"/>
    <w:rsid w:val="009767DA"/>
    <w:rsid w:val="009824F2"/>
    <w:rsid w:val="00982C51"/>
    <w:rsid w:val="0098541D"/>
    <w:rsid w:val="009944F4"/>
    <w:rsid w:val="009D0394"/>
    <w:rsid w:val="009E151B"/>
    <w:rsid w:val="009E56CC"/>
    <w:rsid w:val="009F259E"/>
    <w:rsid w:val="00A07452"/>
    <w:rsid w:val="00A13F1D"/>
    <w:rsid w:val="00A308B3"/>
    <w:rsid w:val="00A34CA8"/>
    <w:rsid w:val="00A61803"/>
    <w:rsid w:val="00A64045"/>
    <w:rsid w:val="00A81A3B"/>
    <w:rsid w:val="00A96FA7"/>
    <w:rsid w:val="00AB2F9A"/>
    <w:rsid w:val="00AB5EBE"/>
    <w:rsid w:val="00AC0A3B"/>
    <w:rsid w:val="00AC67F4"/>
    <w:rsid w:val="00AF0E98"/>
    <w:rsid w:val="00AF49CD"/>
    <w:rsid w:val="00B0251B"/>
    <w:rsid w:val="00B42675"/>
    <w:rsid w:val="00B477AF"/>
    <w:rsid w:val="00B50D20"/>
    <w:rsid w:val="00B510FC"/>
    <w:rsid w:val="00B62407"/>
    <w:rsid w:val="00B83D60"/>
    <w:rsid w:val="00B865F2"/>
    <w:rsid w:val="00BC69DE"/>
    <w:rsid w:val="00BE079E"/>
    <w:rsid w:val="00C11AD6"/>
    <w:rsid w:val="00C4518D"/>
    <w:rsid w:val="00C5260D"/>
    <w:rsid w:val="00C63C3E"/>
    <w:rsid w:val="00C64D59"/>
    <w:rsid w:val="00C73FA3"/>
    <w:rsid w:val="00C76683"/>
    <w:rsid w:val="00CA66CE"/>
    <w:rsid w:val="00CB3FDE"/>
    <w:rsid w:val="00CB6E90"/>
    <w:rsid w:val="00CC2D96"/>
    <w:rsid w:val="00CE3532"/>
    <w:rsid w:val="00D07F35"/>
    <w:rsid w:val="00D10275"/>
    <w:rsid w:val="00D3724B"/>
    <w:rsid w:val="00D43FF5"/>
    <w:rsid w:val="00D52174"/>
    <w:rsid w:val="00D71CE3"/>
    <w:rsid w:val="00D804FD"/>
    <w:rsid w:val="00D90096"/>
    <w:rsid w:val="00D96D04"/>
    <w:rsid w:val="00DA6DAF"/>
    <w:rsid w:val="00DB4975"/>
    <w:rsid w:val="00DB707D"/>
    <w:rsid w:val="00E01FAE"/>
    <w:rsid w:val="00E430A2"/>
    <w:rsid w:val="00E43E24"/>
    <w:rsid w:val="00E542C4"/>
    <w:rsid w:val="00E61039"/>
    <w:rsid w:val="00E61A3C"/>
    <w:rsid w:val="00E701F9"/>
    <w:rsid w:val="00E71851"/>
    <w:rsid w:val="00E866DF"/>
    <w:rsid w:val="00ED1FBE"/>
    <w:rsid w:val="00EE5689"/>
    <w:rsid w:val="00EF46E4"/>
    <w:rsid w:val="00F26659"/>
    <w:rsid w:val="00F3491D"/>
    <w:rsid w:val="00F5005F"/>
    <w:rsid w:val="00F5403C"/>
    <w:rsid w:val="00F621D0"/>
    <w:rsid w:val="00F66030"/>
    <w:rsid w:val="00F74924"/>
    <w:rsid w:val="00F82CE0"/>
    <w:rsid w:val="00FA2C26"/>
    <w:rsid w:val="00FA5E77"/>
    <w:rsid w:val="00FA691D"/>
    <w:rsid w:val="00FB16F1"/>
    <w:rsid w:val="00FF2420"/>
    <w:rsid w:val="00FF2B33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A237B"/>
  <w15:docId w15:val="{21993198-2607-4F6E-B520-CC9997EEE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74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34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B707D"/>
    <w:pPr>
      <w:ind w:left="720"/>
      <w:contextualSpacing/>
    </w:pPr>
  </w:style>
  <w:style w:type="character" w:customStyle="1" w:styleId="Heading1">
    <w:name w:val="Heading #1_"/>
    <w:basedOn w:val="Domylnaczcionkaakapitu"/>
    <w:link w:val="Heading10"/>
    <w:rsid w:val="005E6B9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E6B97"/>
    <w:pPr>
      <w:widowControl w:val="0"/>
      <w:shd w:val="clear" w:color="auto" w:fill="FFFFFF"/>
      <w:spacing w:after="360" w:line="346" w:lineRule="exact"/>
      <w:jc w:val="both"/>
      <w:outlineLvl w:val="0"/>
    </w:pPr>
    <w:rPr>
      <w:rFonts w:ascii="Calibri" w:eastAsia="Calibri" w:hAnsi="Calibri" w:cs="Calibri"/>
      <w:sz w:val="32"/>
      <w:szCs w:val="32"/>
    </w:rPr>
  </w:style>
  <w:style w:type="paragraph" w:styleId="Tekstpodstawowy">
    <w:name w:val="Body Text"/>
    <w:basedOn w:val="Normalny"/>
    <w:link w:val="TekstpodstawowyZnak"/>
    <w:rsid w:val="00AB2F9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B2F9A"/>
    <w:rPr>
      <w:rFonts w:ascii="Times New Roman" w:eastAsia="Times New Roman" w:hAnsi="Times New Roman" w:cs="Times New Roman"/>
      <w:sz w:val="20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1D519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13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20B"/>
    <w:rPr>
      <w:rFonts w:ascii="Segoe UI" w:hAnsi="Segoe UI" w:cs="Segoe UI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E61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61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Pilucik</dc:creator>
  <cp:lastModifiedBy>Andrzej Pilucik</cp:lastModifiedBy>
  <cp:revision>4</cp:revision>
  <cp:lastPrinted>2023-05-15T09:30:00Z</cp:lastPrinted>
  <dcterms:created xsi:type="dcterms:W3CDTF">2026-05-11T09:38:00Z</dcterms:created>
  <dcterms:modified xsi:type="dcterms:W3CDTF">2026-05-11T12:32:00Z</dcterms:modified>
</cp:coreProperties>
</file>